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01" w:rsidRDefault="00367701" w:rsidP="00E47D95">
      <w:pPr>
        <w:jc w:val="center"/>
        <w:rPr>
          <w:b/>
          <w:szCs w:val="28"/>
        </w:rPr>
      </w:pPr>
      <w:r>
        <w:rPr>
          <w:b/>
          <w:szCs w:val="28"/>
        </w:rPr>
        <w:t>Администрация города Шарыпово</w:t>
      </w:r>
    </w:p>
    <w:p w:rsidR="00367701" w:rsidRDefault="00367701" w:rsidP="00E47D95">
      <w:pPr>
        <w:jc w:val="center"/>
        <w:rPr>
          <w:b/>
          <w:szCs w:val="28"/>
        </w:rPr>
      </w:pPr>
      <w:r>
        <w:rPr>
          <w:b/>
          <w:szCs w:val="28"/>
        </w:rPr>
        <w:t xml:space="preserve">город Шарыпово Красноярского края </w:t>
      </w:r>
    </w:p>
    <w:p w:rsidR="00367701" w:rsidRDefault="00367701" w:rsidP="00E47D95">
      <w:pPr>
        <w:jc w:val="center"/>
        <w:rPr>
          <w:b/>
          <w:szCs w:val="28"/>
        </w:rPr>
      </w:pPr>
    </w:p>
    <w:p w:rsidR="00367701" w:rsidRDefault="007D2102" w:rsidP="00E47D95">
      <w:pPr>
        <w:ind w:left="-567"/>
        <w:jc w:val="right"/>
        <w:rPr>
          <w:sz w:val="20"/>
          <w:szCs w:val="20"/>
        </w:rPr>
      </w:pPr>
      <w:r w:rsidRPr="007D2102">
        <w:rPr>
          <w:noProof/>
        </w:rPr>
        <w:pict>
          <v:line id="_x0000_s1026" style="position:absolute;left:0;text-align:left;z-index:2" from="-47.9pt,3.85pt" to="520.95pt,3.9pt" o:allowincell="f"/>
        </w:pict>
      </w:r>
      <w:r w:rsidRPr="007D2102">
        <w:rPr>
          <w:noProof/>
        </w:rPr>
        <w:pict>
          <v:line id="_x0000_s1027" style="position:absolute;left:0;text-align:left;z-index:3" from="-47.9pt,9.85pt" to="520.95pt,9.9pt" o:allowincell="f" strokeweight="2pt"/>
        </w:pict>
      </w:r>
    </w:p>
    <w:p w:rsidR="00367701" w:rsidRPr="007809B7" w:rsidRDefault="00367701" w:rsidP="00E47D95">
      <w:pPr>
        <w:jc w:val="center"/>
        <w:rPr>
          <w:szCs w:val="28"/>
        </w:rPr>
      </w:pPr>
    </w:p>
    <w:p w:rsidR="00367701" w:rsidRPr="00800D21" w:rsidRDefault="00367701" w:rsidP="00E47D95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364EE" w:rsidRDefault="002364EE" w:rsidP="00E47D95">
      <w:pPr>
        <w:tabs>
          <w:tab w:val="left" w:pos="4820"/>
        </w:tabs>
        <w:rPr>
          <w:sz w:val="32"/>
          <w:szCs w:val="32"/>
        </w:rPr>
      </w:pPr>
    </w:p>
    <w:p w:rsidR="002364EE" w:rsidRPr="00CA6070" w:rsidRDefault="00CA6070" w:rsidP="00E47D95">
      <w:pPr>
        <w:tabs>
          <w:tab w:val="left" w:pos="4820"/>
        </w:tabs>
        <w:rPr>
          <w:szCs w:val="28"/>
        </w:rPr>
      </w:pPr>
      <w:r w:rsidRPr="00CA6070">
        <w:rPr>
          <w:szCs w:val="28"/>
        </w:rPr>
        <w:t>11.11.</w:t>
      </w:r>
      <w:r>
        <w:rPr>
          <w:szCs w:val="28"/>
        </w:rPr>
        <w:t>20</w:t>
      </w:r>
      <w:r w:rsidRPr="00CA6070">
        <w:rPr>
          <w:szCs w:val="28"/>
        </w:rPr>
        <w:t>13</w:t>
      </w:r>
    </w:p>
    <w:p w:rsidR="00A249B4" w:rsidRDefault="007D2102" w:rsidP="00E47D95">
      <w:pPr>
        <w:tabs>
          <w:tab w:val="left" w:pos="4820"/>
        </w:tabs>
        <w:rPr>
          <w:sz w:val="32"/>
          <w:szCs w:val="32"/>
        </w:rPr>
      </w:pPr>
      <w:r w:rsidRPr="007D2102">
        <w:rPr>
          <w:noProof/>
        </w:rPr>
        <w:pict>
          <v:rect id="Rectangle 523" o:spid="_x0000_s1028" style="position:absolute;margin-left:264pt;margin-top:12.5pt;width:72.9pt;height:6.75pt;flip: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367701" w:rsidRPr="00800D21" w:rsidRDefault="00367701" w:rsidP="00E47D9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2364EE">
        <w:rPr>
          <w:sz w:val="32"/>
          <w:szCs w:val="32"/>
        </w:rPr>
        <w:t xml:space="preserve">                                                                                      №</w:t>
      </w:r>
      <w:r w:rsidR="00CA6070">
        <w:rPr>
          <w:sz w:val="32"/>
          <w:szCs w:val="32"/>
        </w:rPr>
        <w:t xml:space="preserve"> 273</w:t>
      </w:r>
    </w:p>
    <w:p w:rsidR="00A249B4" w:rsidRPr="00A249B4" w:rsidRDefault="002364EE" w:rsidP="00A249B4">
      <w:pPr>
        <w:tabs>
          <w:tab w:val="left" w:pos="4820"/>
        </w:tabs>
        <w:rPr>
          <w:szCs w:val="28"/>
        </w:rPr>
      </w:pPr>
      <w:r w:rsidRPr="00A249B4">
        <w:rPr>
          <w:szCs w:val="28"/>
        </w:rPr>
        <w:t>О внесении изменений</w:t>
      </w:r>
      <w:r w:rsidR="00A249B4" w:rsidRPr="00A249B4">
        <w:rPr>
          <w:szCs w:val="28"/>
        </w:rPr>
        <w:t xml:space="preserve"> в постановление </w:t>
      </w:r>
    </w:p>
    <w:p w:rsidR="002364EE" w:rsidRPr="00A249B4" w:rsidRDefault="00A249B4" w:rsidP="00A249B4">
      <w:pPr>
        <w:tabs>
          <w:tab w:val="left" w:pos="4820"/>
        </w:tabs>
        <w:rPr>
          <w:szCs w:val="28"/>
        </w:rPr>
      </w:pPr>
      <w:r w:rsidRPr="00A249B4">
        <w:rPr>
          <w:szCs w:val="28"/>
        </w:rPr>
        <w:t>Администрации города Шарыпово от 03.10.2013 № 235</w:t>
      </w:r>
    </w:p>
    <w:p w:rsidR="002364EE" w:rsidRPr="00A249B4" w:rsidRDefault="00A249B4" w:rsidP="00A249B4">
      <w:pPr>
        <w:tabs>
          <w:tab w:val="left" w:pos="4820"/>
        </w:tabs>
        <w:rPr>
          <w:szCs w:val="28"/>
        </w:rPr>
      </w:pPr>
      <w:r>
        <w:rPr>
          <w:szCs w:val="28"/>
        </w:rPr>
        <w:t>«Об утверждении муниципальной программы</w:t>
      </w:r>
    </w:p>
    <w:p w:rsidR="00367701" w:rsidRPr="00A249B4" w:rsidRDefault="002364EE" w:rsidP="00A249B4">
      <w:pPr>
        <w:tabs>
          <w:tab w:val="left" w:pos="4820"/>
        </w:tabs>
        <w:rPr>
          <w:szCs w:val="28"/>
        </w:rPr>
      </w:pPr>
      <w:r w:rsidRPr="00A249B4">
        <w:rPr>
          <w:szCs w:val="28"/>
        </w:rPr>
        <w:t>«Развитие культуры» на 2014-2016гг.</w:t>
      </w:r>
      <w:r w:rsidR="00A249B4">
        <w:rPr>
          <w:szCs w:val="28"/>
        </w:rPr>
        <w:t>»</w:t>
      </w:r>
      <w:r w:rsidRPr="00A249B4">
        <w:rPr>
          <w:szCs w:val="28"/>
        </w:rPr>
        <w:t xml:space="preserve"> </w:t>
      </w:r>
    </w:p>
    <w:p w:rsidR="002364EE" w:rsidRDefault="002364EE" w:rsidP="00E47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367701" w:rsidRDefault="00367701" w:rsidP="00E47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431A8C">
        <w:rPr>
          <w:szCs w:val="28"/>
        </w:rPr>
        <w:t>В соответствии с</w:t>
      </w:r>
      <w:r>
        <w:rPr>
          <w:szCs w:val="28"/>
        </w:rPr>
        <w:t>о статьей 179 Бюджетного кодекса Российской Федерации,</w:t>
      </w:r>
      <w:r w:rsidR="00CA6070">
        <w:rPr>
          <w:szCs w:val="28"/>
        </w:rPr>
        <w:t xml:space="preserve"> Постановления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реализации, </w:t>
      </w:r>
      <w:r>
        <w:rPr>
          <w:szCs w:val="28"/>
        </w:rPr>
        <w:t xml:space="preserve"> руководствуясь ст.37 Устава г. Шарыпово</w:t>
      </w:r>
    </w:p>
    <w:p w:rsidR="00367701" w:rsidRDefault="00367701" w:rsidP="00E47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367701" w:rsidRPr="00431A8C" w:rsidRDefault="00367701" w:rsidP="00E47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367701" w:rsidRDefault="00367701" w:rsidP="00E47D9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367701" w:rsidRDefault="007D2102" w:rsidP="00EE3B0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D2102">
        <w:rPr>
          <w:noProof/>
        </w:rPr>
        <w:pict>
          <v:rect id="Rectangle 711" o:spid="_x0000_s1032" style="position:absolute;left:0;text-align:left;margin-left:-2in;margin-top:25.75pt;width:9pt;height:51.2pt;flip:x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" stroked="f">
            <v:textbox style="mso-next-textbox:#Rectangle 711">
              <w:txbxContent>
                <w:p w:rsidR="00367701" w:rsidRPr="006E5CDF" w:rsidRDefault="00367701" w:rsidP="00E47D9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367701" w:rsidRPr="00431A8C">
        <w:rPr>
          <w:szCs w:val="28"/>
        </w:rPr>
        <w:t>1.</w:t>
      </w:r>
      <w:r w:rsidR="00EC7EC8">
        <w:rPr>
          <w:szCs w:val="28"/>
        </w:rPr>
        <w:t>Внести изменения в постановление Администрации города Шарыпово от 03.10.2013 № 235 «Об утверждении муниципальной программы «Развитие культуры» на 2014-2016гг.</w:t>
      </w:r>
      <w:r w:rsidR="00A249B4">
        <w:rPr>
          <w:szCs w:val="28"/>
        </w:rPr>
        <w:t>»</w:t>
      </w:r>
      <w:r w:rsidR="00CA6070">
        <w:rPr>
          <w:szCs w:val="28"/>
        </w:rPr>
        <w:t>:</w:t>
      </w:r>
    </w:p>
    <w:p w:rsidR="00A249B4" w:rsidRDefault="00A249B4" w:rsidP="00EE3B0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- приложение</w:t>
      </w:r>
      <w:r w:rsidR="00CA6070">
        <w:rPr>
          <w:szCs w:val="28"/>
        </w:rPr>
        <w:t xml:space="preserve"> к постановлению  «Муниципальная </w:t>
      </w:r>
      <w:r>
        <w:rPr>
          <w:szCs w:val="28"/>
        </w:rPr>
        <w:t xml:space="preserve"> программа «Развитие культуры» на 2014-2016гг.»</w:t>
      </w:r>
      <w:r w:rsidR="00CA6070">
        <w:rPr>
          <w:szCs w:val="28"/>
        </w:rPr>
        <w:t xml:space="preserve">, изложить </w:t>
      </w:r>
      <w:r>
        <w:rPr>
          <w:szCs w:val="28"/>
        </w:rPr>
        <w:t xml:space="preserve"> в новой редакции согласно приложению к настоящему постановлению.</w:t>
      </w:r>
    </w:p>
    <w:p w:rsidR="00367701" w:rsidRDefault="00367701" w:rsidP="00EE3B02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постановления возложить на заместителя Главы города по социальным вопросам С.П.Шепель.</w:t>
      </w:r>
    </w:p>
    <w:p w:rsidR="00367701" w:rsidRDefault="00367701" w:rsidP="00EE3B02">
      <w:pPr>
        <w:ind w:firstLine="708"/>
        <w:jc w:val="both"/>
        <w:rPr>
          <w:szCs w:val="28"/>
        </w:rPr>
      </w:pPr>
      <w:r>
        <w:rPr>
          <w:color w:val="000000"/>
          <w:szCs w:val="28"/>
        </w:rPr>
        <w:t>3. Настоящее п</w:t>
      </w:r>
      <w:r w:rsidRPr="006E2C32">
        <w:rPr>
          <w:color w:val="000000"/>
          <w:szCs w:val="28"/>
        </w:rPr>
        <w:t>остановление вступает в силу</w:t>
      </w:r>
      <w:r>
        <w:rPr>
          <w:color w:val="000000"/>
          <w:szCs w:val="28"/>
        </w:rPr>
        <w:t xml:space="preserve"> в день, следующий за днем его официального опубликования в периодическом</w:t>
      </w:r>
      <w:r w:rsidRPr="006E2C32">
        <w:rPr>
          <w:color w:val="000000"/>
          <w:szCs w:val="28"/>
        </w:rPr>
        <w:t xml:space="preserve"> печатном издании «Официальный вес</w:t>
      </w:r>
      <w:r>
        <w:rPr>
          <w:color w:val="000000"/>
          <w:szCs w:val="28"/>
        </w:rPr>
        <w:t xml:space="preserve">тник города Шарыпово», но не ранее 01.01.2014г. </w:t>
      </w:r>
      <w:r>
        <w:rPr>
          <w:szCs w:val="28"/>
        </w:rPr>
        <w:t>и подлежит размещению на официальном сайте Администрации города Шарыпово.</w:t>
      </w:r>
    </w:p>
    <w:p w:rsidR="00367701" w:rsidRDefault="00367701" w:rsidP="00E47D95">
      <w:pPr>
        <w:jc w:val="both"/>
        <w:rPr>
          <w:spacing w:val="4"/>
          <w:szCs w:val="28"/>
        </w:rPr>
      </w:pPr>
    </w:p>
    <w:p w:rsidR="00367701" w:rsidRDefault="00367701" w:rsidP="00E47D95">
      <w:pPr>
        <w:jc w:val="both"/>
        <w:rPr>
          <w:spacing w:val="4"/>
          <w:szCs w:val="28"/>
        </w:rPr>
      </w:pPr>
    </w:p>
    <w:p w:rsidR="00367701" w:rsidRDefault="00367701" w:rsidP="00E47D95">
      <w:pPr>
        <w:jc w:val="both"/>
        <w:rPr>
          <w:spacing w:val="4"/>
          <w:szCs w:val="28"/>
        </w:rPr>
      </w:pPr>
    </w:p>
    <w:p w:rsidR="00367701" w:rsidRDefault="00367701" w:rsidP="00E47D95">
      <w:pPr>
        <w:jc w:val="both"/>
        <w:rPr>
          <w:spacing w:val="-2"/>
          <w:szCs w:val="28"/>
        </w:rPr>
      </w:pPr>
      <w:r>
        <w:rPr>
          <w:spacing w:val="4"/>
          <w:szCs w:val="28"/>
        </w:rPr>
        <w:t xml:space="preserve">Глава города Шарыпово     </w:t>
      </w:r>
      <w:r w:rsidRPr="00B1601D">
        <w:rPr>
          <w:spacing w:val="-1"/>
          <w:szCs w:val="28"/>
        </w:rPr>
        <w:tab/>
      </w:r>
      <w:r w:rsidRPr="00B1601D">
        <w:rPr>
          <w:spacing w:val="-1"/>
          <w:szCs w:val="28"/>
        </w:rPr>
        <w:tab/>
      </w:r>
      <w:r>
        <w:rPr>
          <w:spacing w:val="-1"/>
          <w:szCs w:val="28"/>
        </w:rPr>
        <w:t xml:space="preserve">          </w:t>
      </w:r>
      <w:r w:rsidRPr="00B1601D">
        <w:rPr>
          <w:szCs w:val="28"/>
        </w:rPr>
        <w:tab/>
      </w:r>
      <w:r>
        <w:rPr>
          <w:szCs w:val="28"/>
        </w:rPr>
        <w:t xml:space="preserve">             </w:t>
      </w:r>
      <w:r w:rsidRPr="00B1601D">
        <w:rPr>
          <w:i/>
          <w:iCs/>
          <w:szCs w:val="28"/>
        </w:rPr>
        <w:tab/>
      </w:r>
      <w:r>
        <w:rPr>
          <w:i/>
          <w:iCs/>
          <w:szCs w:val="28"/>
        </w:rPr>
        <w:t xml:space="preserve">                   </w:t>
      </w:r>
      <w:r>
        <w:rPr>
          <w:spacing w:val="-2"/>
          <w:szCs w:val="28"/>
        </w:rPr>
        <w:t>В.Г. Хохлов</w:t>
      </w: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</w:p>
    <w:p w:rsidR="00A249B4" w:rsidRDefault="00A249B4" w:rsidP="00E47D95">
      <w:pPr>
        <w:jc w:val="both"/>
        <w:rPr>
          <w:spacing w:val="-2"/>
          <w:szCs w:val="28"/>
        </w:rPr>
      </w:pPr>
    </w:p>
    <w:p w:rsidR="00A249B4" w:rsidRDefault="00A249B4" w:rsidP="00E47D95">
      <w:pPr>
        <w:jc w:val="both"/>
        <w:rPr>
          <w:spacing w:val="-2"/>
          <w:szCs w:val="28"/>
        </w:rPr>
      </w:pPr>
    </w:p>
    <w:p w:rsidR="00A249B4" w:rsidRDefault="00A249B4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Исполнитель                                                                </w:t>
      </w:r>
      <w:r w:rsidR="00245EFB">
        <w:rPr>
          <w:spacing w:val="-2"/>
          <w:szCs w:val="28"/>
        </w:rPr>
        <w:t xml:space="preserve">  </w:t>
      </w:r>
      <w:r>
        <w:rPr>
          <w:spacing w:val="-2"/>
          <w:szCs w:val="28"/>
        </w:rPr>
        <w:t xml:space="preserve"> </w:t>
      </w:r>
      <w:r w:rsidR="00B973A5">
        <w:rPr>
          <w:spacing w:val="-2"/>
          <w:szCs w:val="28"/>
        </w:rPr>
        <w:t>Н.В.Гамалюк</w:t>
      </w: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Юридический отдел</w:t>
      </w: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Начальник отдела экономики</w:t>
      </w:r>
    </w:p>
    <w:p w:rsidR="00542FCE" w:rsidRDefault="00542FCE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и планирования Администрации </w:t>
      </w:r>
    </w:p>
    <w:p w:rsidR="00542FCE" w:rsidRDefault="00542FCE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города Шарыпово                                                          Е.В.Рачеева</w:t>
      </w: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Руководитель </w:t>
      </w:r>
      <w:proofErr w:type="gramStart"/>
      <w:r>
        <w:rPr>
          <w:spacing w:val="-2"/>
          <w:szCs w:val="28"/>
        </w:rPr>
        <w:t>Финансового</w:t>
      </w:r>
      <w:proofErr w:type="gramEnd"/>
    </w:p>
    <w:p w:rsidR="00542FCE" w:rsidRDefault="00542FCE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управления Администрации </w:t>
      </w:r>
    </w:p>
    <w:p w:rsidR="00542FCE" w:rsidRDefault="00542FCE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города Шарыпово                                                         </w:t>
      </w:r>
      <w:r w:rsidR="00245EFB">
        <w:rPr>
          <w:spacing w:val="-2"/>
          <w:szCs w:val="28"/>
        </w:rPr>
        <w:t xml:space="preserve">  </w:t>
      </w:r>
      <w:r>
        <w:rPr>
          <w:spacing w:val="-2"/>
          <w:szCs w:val="28"/>
        </w:rPr>
        <w:t>Е.А.Гришина</w:t>
      </w: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542FCE" w:rsidP="00E47D95">
      <w:pPr>
        <w:jc w:val="both"/>
        <w:rPr>
          <w:spacing w:val="-2"/>
          <w:szCs w:val="28"/>
        </w:rPr>
      </w:pPr>
    </w:p>
    <w:p w:rsidR="00542FCE" w:rsidRDefault="00B81C78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Председатель </w:t>
      </w:r>
      <w:proofErr w:type="gramStart"/>
      <w:r>
        <w:rPr>
          <w:spacing w:val="-2"/>
          <w:szCs w:val="28"/>
        </w:rPr>
        <w:t>К</w:t>
      </w:r>
      <w:r w:rsidR="00542FCE">
        <w:rPr>
          <w:spacing w:val="-2"/>
          <w:szCs w:val="28"/>
        </w:rPr>
        <w:t>онтрольно-счетной</w:t>
      </w:r>
      <w:proofErr w:type="gramEnd"/>
    </w:p>
    <w:p w:rsidR="00542FCE" w:rsidRDefault="00542FCE" w:rsidP="00E47D95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палаты города Шарыпово                                       </w:t>
      </w:r>
      <w:r w:rsidR="00245EFB">
        <w:rPr>
          <w:spacing w:val="-2"/>
          <w:szCs w:val="28"/>
        </w:rPr>
        <w:t xml:space="preserve">    </w:t>
      </w:r>
      <w:r>
        <w:rPr>
          <w:spacing w:val="-2"/>
          <w:szCs w:val="28"/>
        </w:rPr>
        <w:t xml:space="preserve">   </w:t>
      </w:r>
      <w:proofErr w:type="spellStart"/>
      <w:r>
        <w:rPr>
          <w:spacing w:val="-2"/>
          <w:szCs w:val="28"/>
        </w:rPr>
        <w:t>Т.В.Хербер</w:t>
      </w:r>
      <w:r w:rsidR="00B81C78">
        <w:rPr>
          <w:spacing w:val="-2"/>
          <w:szCs w:val="28"/>
        </w:rPr>
        <w:t>т</w:t>
      </w:r>
      <w:proofErr w:type="spellEnd"/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E47D95">
      <w:pPr>
        <w:jc w:val="both"/>
        <w:rPr>
          <w:spacing w:val="-2"/>
          <w:szCs w:val="28"/>
        </w:rPr>
      </w:pPr>
    </w:p>
    <w:p w:rsidR="004A35F4" w:rsidRDefault="004A35F4" w:rsidP="004A35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35F4" w:rsidRDefault="004A35F4" w:rsidP="004A35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35F4" w:rsidRDefault="004A35F4" w:rsidP="004A35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35F4" w:rsidRDefault="004A35F4" w:rsidP="004A35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35F4" w:rsidRDefault="004A35F4" w:rsidP="004A35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35F4" w:rsidRDefault="004A35F4" w:rsidP="004A35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D6CEE" w:rsidRDefault="00CA6070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</w:p>
    <w:p w:rsidR="004D6CEE" w:rsidRDefault="004D6CEE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D6CEE" w:rsidRDefault="004D6CEE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D6CEE" w:rsidRDefault="004D6CEE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D6CEE" w:rsidRDefault="004D6CEE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D6CEE" w:rsidRDefault="004D6CEE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D6CEE" w:rsidRDefault="004D6CEE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D6CEE" w:rsidRDefault="004D6CEE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D6CEE" w:rsidRDefault="004D6CEE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A35F4" w:rsidRDefault="004D6CEE" w:rsidP="00CA607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</w:t>
      </w:r>
      <w:r w:rsidR="00CA60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35F4">
        <w:rPr>
          <w:rFonts w:ascii="Times New Roman" w:hAnsi="Times New Roman" w:cs="Times New Roman"/>
          <w:b w:val="0"/>
          <w:sz w:val="28"/>
          <w:szCs w:val="28"/>
        </w:rPr>
        <w:t xml:space="preserve"> Приложение    к    постановлению </w:t>
      </w:r>
    </w:p>
    <w:p w:rsidR="004A35F4" w:rsidRDefault="004A35F4" w:rsidP="004A35F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Шарыпово</w:t>
      </w:r>
    </w:p>
    <w:p w:rsidR="004A35F4" w:rsidRDefault="004A35F4" w:rsidP="004A35F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от  </w:t>
      </w:r>
      <w:r w:rsidR="00CA6070">
        <w:rPr>
          <w:rFonts w:ascii="Times New Roman" w:hAnsi="Times New Roman" w:cs="Times New Roman"/>
          <w:b w:val="0"/>
          <w:sz w:val="28"/>
          <w:szCs w:val="28"/>
        </w:rPr>
        <w:t xml:space="preserve">11.11.2013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 </w:t>
      </w:r>
      <w:r w:rsidR="00CA6070">
        <w:rPr>
          <w:rFonts w:ascii="Times New Roman" w:hAnsi="Times New Roman" w:cs="Times New Roman"/>
          <w:b w:val="0"/>
          <w:sz w:val="28"/>
          <w:szCs w:val="28"/>
        </w:rPr>
        <w:t>273</w:t>
      </w:r>
    </w:p>
    <w:p w:rsidR="004A35F4" w:rsidRDefault="004A35F4" w:rsidP="004A35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A35F4" w:rsidRDefault="004A35F4" w:rsidP="004A35F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35F4" w:rsidRDefault="004A35F4" w:rsidP="004A35F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культуры» на 2014-2016гг.</w:t>
      </w:r>
    </w:p>
    <w:p w:rsidR="004A35F4" w:rsidRDefault="004A35F4" w:rsidP="004A35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5F4" w:rsidRDefault="004A35F4" w:rsidP="004A35F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4A35F4" w:rsidRDefault="004A35F4" w:rsidP="004A35F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2014-2016гг.</w:t>
      </w:r>
    </w:p>
    <w:p w:rsidR="004A35F4" w:rsidRDefault="004A35F4" w:rsidP="004A35F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5F4" w:rsidRDefault="004A35F4" w:rsidP="004A35F4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4A35F4" w:rsidTr="004A35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Муниципальная программа «Развитие культуры»  на 2014-2016гг. (далее – Программа)</w:t>
            </w:r>
          </w:p>
        </w:tc>
      </w:tr>
      <w:tr w:rsidR="004A35F4" w:rsidTr="004A35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F4" w:rsidRDefault="004A35F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Статья 179 Бюджетного кодекса Российской Федерации;</w:t>
            </w:r>
          </w:p>
          <w:p w:rsidR="004A35F4" w:rsidRDefault="004A35F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4A35F4" w:rsidRDefault="004A35F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</w:tc>
      </w:tr>
      <w:tr w:rsidR="004A35F4" w:rsidTr="004A35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4A35F4" w:rsidTr="004A35F4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</w:t>
            </w:r>
          </w:p>
        </w:tc>
      </w:tr>
      <w:tr w:rsidR="004A35F4" w:rsidTr="004A35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E2225A" w:rsidRDefault="004A35F4" w:rsidP="00E2225A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2</w:t>
            </w:r>
            <w:r w:rsidR="00E2225A">
              <w:rPr>
                <w:sz w:val="28"/>
                <w:szCs w:val="28"/>
                <w:lang w:eastAsia="en-US"/>
              </w:rPr>
              <w:t>«Поддержка искусства и народного  творчества»;</w:t>
            </w:r>
          </w:p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E2225A" w:rsidRDefault="00E2225A" w:rsidP="00E2225A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4A35F4" w:rsidTr="004A35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создание условий для развития и реализации культурного и духовного потенциала населения </w:t>
            </w:r>
            <w:r>
              <w:rPr>
                <w:szCs w:val="28"/>
                <w:lang w:eastAsia="en-US"/>
              </w:rPr>
              <w:lastRenderedPageBreak/>
              <w:t>города</w:t>
            </w:r>
          </w:p>
        </w:tc>
      </w:tr>
      <w:tr w:rsidR="004A35F4" w:rsidTr="004A35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Задачи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1. «С</w:t>
            </w:r>
            <w:r>
              <w:rPr>
                <w:bCs/>
                <w:sz w:val="28"/>
                <w:szCs w:val="28"/>
                <w:lang w:eastAsia="en-US"/>
              </w:rPr>
              <w:t>охранение и эффективное использование культурного наследия  города»;</w:t>
            </w:r>
          </w:p>
          <w:p w:rsidR="004A35F4" w:rsidRDefault="004A35F4">
            <w:pPr>
              <w:pStyle w:val="ConsPlusCell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2. «О</w:t>
            </w:r>
            <w:r>
              <w:rPr>
                <w:bCs/>
                <w:sz w:val="28"/>
                <w:szCs w:val="28"/>
                <w:lang w:eastAsia="en-US"/>
              </w:rPr>
              <w:t>беспечение доступа населения города к культурным благам и участию в культурной  жизни»;</w:t>
            </w:r>
          </w:p>
          <w:p w:rsidR="004A35F4" w:rsidRDefault="004A35F4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3. «С</w:t>
            </w:r>
            <w:r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4A35F4" w:rsidTr="004A35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Этапы и сроки реализации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2014 - 2016 годы </w:t>
            </w:r>
          </w:p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этап – 2014 год;</w:t>
            </w:r>
          </w:p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</w:tc>
      </w:tr>
      <w:tr w:rsidR="004A35F4" w:rsidTr="004A35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F4" w:rsidRDefault="004A35F4" w:rsidP="00324044">
            <w:pPr>
              <w:numPr>
                <w:ilvl w:val="0"/>
                <w:numId w:val="1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4A35F4" w:rsidRDefault="004A35F4" w:rsidP="00324044">
            <w:pPr>
              <w:numPr>
                <w:ilvl w:val="0"/>
                <w:numId w:val="1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4A35F4" w:rsidRDefault="004A35F4" w:rsidP="00324044">
            <w:pPr>
              <w:numPr>
                <w:ilvl w:val="0"/>
                <w:numId w:val="1"/>
              </w:numPr>
              <w:tabs>
                <w:tab w:val="num" w:pos="432"/>
              </w:tabs>
              <w:spacing w:line="232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4A35F4" w:rsidRDefault="004A35F4">
            <w:pPr>
              <w:spacing w:line="276" w:lineRule="auto"/>
              <w:jc w:val="both"/>
              <w:rPr>
                <w:color w:val="000000"/>
                <w:szCs w:val="28"/>
                <w:lang w:eastAsia="en-US"/>
              </w:rPr>
            </w:pPr>
          </w:p>
          <w:p w:rsidR="004A35F4" w:rsidRDefault="004A35F4">
            <w:pPr>
              <w:spacing w:line="276" w:lineRule="auto"/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4A35F4" w:rsidRDefault="004A35F4">
            <w:pPr>
              <w:spacing w:line="232" w:lineRule="auto"/>
              <w:jc w:val="both"/>
              <w:rPr>
                <w:bCs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</w:tc>
      </w:tr>
      <w:tr w:rsidR="004A35F4" w:rsidTr="004A35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188 471,80 тыс. руб.,  в том числе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местный  бюджет 181 770 тыс. руб. 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краевой бюджет – 609,1 тыс. руб;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внебюджетные источники – 6 092,7 тыс</w:t>
            </w:r>
            <w:proofErr w:type="gramStart"/>
            <w:r>
              <w:rPr>
                <w:szCs w:val="28"/>
                <w:lang w:eastAsia="en-US"/>
              </w:rPr>
              <w:t>.р</w:t>
            </w:r>
            <w:proofErr w:type="gramEnd"/>
            <w:r>
              <w:rPr>
                <w:szCs w:val="28"/>
                <w:lang w:eastAsia="en-US"/>
              </w:rPr>
              <w:t>уб.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 том числе по годам: 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2014 год – 60 787,0 тыс. руб.;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местный бюджет – 58 557,0 тыс. руб;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краевой бюджет –199,1 тыс. руб;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внебюджетные источники – 2 030,9  тыс</w:t>
            </w:r>
            <w:proofErr w:type="gramStart"/>
            <w:r>
              <w:rPr>
                <w:szCs w:val="28"/>
                <w:lang w:eastAsia="en-US"/>
              </w:rPr>
              <w:t>.р</w:t>
            </w:r>
            <w:proofErr w:type="gramEnd"/>
            <w:r>
              <w:rPr>
                <w:szCs w:val="28"/>
                <w:lang w:eastAsia="en-US"/>
              </w:rPr>
              <w:t>уб.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2015 год – 63 842,4 тыс. руб.;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местный бюджет – 61 606,5 тыс. руб;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краевой бюджет – 205,0 тыс. руб;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внебюджетные источники – 2 030,9  тыс</w:t>
            </w:r>
            <w:proofErr w:type="gramStart"/>
            <w:r>
              <w:rPr>
                <w:szCs w:val="28"/>
                <w:lang w:eastAsia="en-US"/>
              </w:rPr>
              <w:t>.р</w:t>
            </w:r>
            <w:proofErr w:type="gramEnd"/>
            <w:r>
              <w:rPr>
                <w:szCs w:val="28"/>
                <w:lang w:eastAsia="en-US"/>
              </w:rPr>
              <w:t>уб.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2016 год – 63842,4 тыс. руб.;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местный бюджет – 61606,5 тыс. руб;</w:t>
            </w:r>
          </w:p>
          <w:p w:rsidR="004A35F4" w:rsidRDefault="004A35F4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краевой бюджет – 205,0 тыс. руб;</w:t>
            </w:r>
          </w:p>
          <w:p w:rsidR="004A35F4" w:rsidRDefault="004A35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внебюджетные источники – 2 030,9 тыс.</w:t>
            </w:r>
            <w:r w:rsidR="000A7504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руб.</w:t>
            </w:r>
          </w:p>
        </w:tc>
      </w:tr>
    </w:tbl>
    <w:p w:rsidR="004A35F4" w:rsidRDefault="004A35F4" w:rsidP="004A35F4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4A35F4" w:rsidRDefault="004A35F4" w:rsidP="004A35F4">
      <w:pPr>
        <w:rPr>
          <w:sz w:val="24"/>
        </w:rPr>
      </w:pPr>
    </w:p>
    <w:p w:rsidR="002B100F" w:rsidRPr="00124A6B" w:rsidRDefault="002B100F" w:rsidP="00E47D95">
      <w:pPr>
        <w:jc w:val="both"/>
        <w:rPr>
          <w:b/>
          <w:spacing w:val="-2"/>
          <w:szCs w:val="28"/>
        </w:rPr>
      </w:pPr>
    </w:p>
    <w:p w:rsidR="002B100F" w:rsidRPr="00124A6B" w:rsidRDefault="002B100F" w:rsidP="002B100F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2. Характеристика текущего состояния сферы культуры </w:t>
      </w:r>
    </w:p>
    <w:p w:rsidR="002B100F" w:rsidRPr="00124A6B" w:rsidRDefault="002B100F" w:rsidP="002B100F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8F0254" w:rsidRDefault="008F0254" w:rsidP="008F0254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8F0254" w:rsidRDefault="008F0254" w:rsidP="008F0254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2B100F" w:rsidRDefault="002B100F" w:rsidP="002B100F">
      <w:pPr>
        <w:ind w:firstLine="720"/>
        <w:jc w:val="both"/>
        <w:rPr>
          <w:szCs w:val="28"/>
        </w:rPr>
      </w:pPr>
      <w:r>
        <w:rPr>
          <w:szCs w:val="28"/>
        </w:rPr>
        <w:t>По состоянию на начало 2013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п.Дубинино и Горячегорск.</w:t>
      </w:r>
    </w:p>
    <w:p w:rsidR="002B100F" w:rsidRDefault="002B100F" w:rsidP="002B100F">
      <w:pPr>
        <w:jc w:val="both"/>
        <w:rPr>
          <w:szCs w:val="28"/>
        </w:rPr>
      </w:pPr>
      <w:r>
        <w:rPr>
          <w:szCs w:val="28"/>
        </w:rPr>
        <w:t>Общая численность работающих в отрасли  267 человек.</w:t>
      </w:r>
    </w:p>
    <w:p w:rsidR="00CC107B" w:rsidRDefault="002B100F" w:rsidP="00CC107B">
      <w:pPr>
        <w:ind w:firstLine="708"/>
        <w:jc w:val="both"/>
        <w:rPr>
          <w:szCs w:val="28"/>
        </w:rPr>
      </w:pPr>
      <w:r w:rsidRPr="00EE0B7B">
        <w:rPr>
          <w:szCs w:val="28"/>
        </w:rPr>
        <w:t>Библиотечный фонд библиотек составляет  171,59 тысяч экземпляров. Количество книг  библиотечного</w:t>
      </w:r>
      <w:r w:rsidR="00EA1E84" w:rsidRPr="00EE0B7B">
        <w:rPr>
          <w:szCs w:val="28"/>
        </w:rPr>
        <w:t xml:space="preserve"> фонда на 1тыс.</w:t>
      </w:r>
      <w:r w:rsidRPr="00EE0B7B">
        <w:rPr>
          <w:szCs w:val="28"/>
        </w:rPr>
        <w:t xml:space="preserve"> человек населения составляет 3595 экземпляров. В целях</w:t>
      </w:r>
      <w:r>
        <w:rPr>
          <w:szCs w:val="28"/>
        </w:rPr>
        <w:t xml:space="preserve"> формирования современной информационной и телекоммуникационной инфраструктуры в  сфере культуры все  библиотеки города  оснащены компьютерной техникой и программным обеспечением. К сети «Интернет» подключены 55,6% библиотек. Количество новых изданий поступивших в библиотеки на 1 тыс. жителей  составляет 84,2 экземпляра. Обеспеченность библиотеками составляет 100%.</w:t>
      </w:r>
      <w:r w:rsidR="00CC107B">
        <w:rPr>
          <w:szCs w:val="28"/>
        </w:rPr>
        <w:t xml:space="preserve"> </w:t>
      </w:r>
    </w:p>
    <w:p w:rsidR="00CC107B" w:rsidRDefault="00CC107B" w:rsidP="00CC107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ресурсы </w:t>
      </w:r>
      <w:r w:rsidR="00DF2918">
        <w:rPr>
          <w:color w:val="000000"/>
          <w:szCs w:val="28"/>
        </w:rPr>
        <w:t xml:space="preserve"> общедоступных библиотек города</w:t>
      </w:r>
      <w:r>
        <w:rPr>
          <w:color w:val="000000"/>
          <w:szCs w:val="28"/>
        </w:rPr>
        <w:t xml:space="preserve">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60%. В 2012 году фонды библиотек </w:t>
      </w:r>
      <w:r>
        <w:rPr>
          <w:color w:val="000000"/>
          <w:szCs w:val="28"/>
        </w:rPr>
        <w:lastRenderedPageBreak/>
        <w:t xml:space="preserve">города  обновились на 3,6% при нормативе, рекомендуемом Международной федерацией библиотечных ассоциаций и учреждений (ИФЛА), – 5%. </w:t>
      </w:r>
    </w:p>
    <w:p w:rsidR="002B100F" w:rsidRDefault="002B100F" w:rsidP="00DF2918">
      <w:pPr>
        <w:ind w:firstLine="720"/>
        <w:jc w:val="both"/>
        <w:rPr>
          <w:szCs w:val="28"/>
        </w:rPr>
      </w:pPr>
      <w:r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 Объем основного музейного фонда составляет 4400 единиц хранения. В электронный каталог включено 1014 предметов. В 2012 году численность посетителей краеведческого музея составила 15300 человек. </w:t>
      </w:r>
    </w:p>
    <w:p w:rsidR="007D0CFC" w:rsidRPr="00DF2918" w:rsidRDefault="00DF2918" w:rsidP="00DF2918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2B100F" w:rsidRDefault="002B100F" w:rsidP="002B100F">
      <w:pPr>
        <w:ind w:firstLine="708"/>
        <w:jc w:val="both"/>
        <w:rPr>
          <w:szCs w:val="28"/>
        </w:rPr>
      </w:pPr>
      <w:r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245,18 зрителей. Средняя заполняемость зала театра – 76,9%.</w:t>
      </w:r>
    </w:p>
    <w:p w:rsidR="005130B9" w:rsidRPr="00EA1E84" w:rsidRDefault="005130B9" w:rsidP="005130B9">
      <w:pPr>
        <w:ind w:firstLine="720"/>
        <w:jc w:val="both"/>
        <w:rPr>
          <w:spacing w:val="-2"/>
        </w:rPr>
      </w:pPr>
      <w:r w:rsidRPr="00EA1E84">
        <w:rPr>
          <w:szCs w:val="28"/>
        </w:rPr>
        <w:t>Муниципальный театр ежегодно успешно представляет город Шарыпово на престижных театральных фестивалях – краевом  театральном фестивале «Золотая Маска», Фестивале театров малых городов России и других.</w:t>
      </w:r>
    </w:p>
    <w:p w:rsidR="005130B9" w:rsidRPr="00EA1E84" w:rsidRDefault="005130B9" w:rsidP="005130B9">
      <w:pPr>
        <w:ind w:firstLine="708"/>
        <w:jc w:val="both"/>
        <w:rPr>
          <w:szCs w:val="28"/>
        </w:rPr>
      </w:pPr>
      <w:r w:rsidRPr="00EA1E84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</w:t>
      </w:r>
      <w:r w:rsidRPr="00EA1E84">
        <w:rPr>
          <w:sz w:val="31"/>
          <w:szCs w:val="31"/>
        </w:rPr>
        <w:t xml:space="preserve"> </w:t>
      </w:r>
      <w:r w:rsidRPr="00EA1E84">
        <w:rPr>
          <w:szCs w:val="28"/>
        </w:rPr>
        <w:t>являются учреждения культурно-досугового типа.</w:t>
      </w:r>
    </w:p>
    <w:p w:rsidR="005130B9" w:rsidRDefault="002B100F" w:rsidP="002B100F">
      <w:pPr>
        <w:ind w:firstLine="708"/>
        <w:jc w:val="both"/>
        <w:rPr>
          <w:szCs w:val="28"/>
        </w:rPr>
      </w:pPr>
      <w:r>
        <w:rPr>
          <w:szCs w:val="28"/>
        </w:rPr>
        <w:t>Численность населения, участвующего в платных культурно-досуговых мероприятиях составила</w:t>
      </w:r>
      <w:r w:rsidR="005130B9">
        <w:rPr>
          <w:szCs w:val="28"/>
        </w:rPr>
        <w:t xml:space="preserve"> в 2012 году</w:t>
      </w:r>
      <w:r>
        <w:rPr>
          <w:szCs w:val="28"/>
        </w:rPr>
        <w:t xml:space="preserve"> 99442 человека.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 Удельный вес населения, участвующего  в платных культурно-досуговых  </w:t>
      </w:r>
      <w:proofErr w:type="gramStart"/>
      <w:r>
        <w:rPr>
          <w:szCs w:val="28"/>
        </w:rPr>
        <w:t>мероприятиях, проводимых муниципальными учреждениями культуры города составляет</w:t>
      </w:r>
      <w:proofErr w:type="gramEnd"/>
      <w:r>
        <w:rPr>
          <w:szCs w:val="28"/>
        </w:rPr>
        <w:t xml:space="preserve"> 208,39,%. </w:t>
      </w:r>
    </w:p>
    <w:p w:rsidR="002B100F" w:rsidRDefault="005130B9" w:rsidP="002B100F">
      <w:pPr>
        <w:ind w:firstLine="708"/>
        <w:jc w:val="both"/>
        <w:rPr>
          <w:szCs w:val="28"/>
        </w:rPr>
      </w:pPr>
      <w:r>
        <w:rPr>
          <w:szCs w:val="28"/>
        </w:rPr>
        <w:t>Состояние материально-технической базы учреждений культурно-досугового типа остается неудовлетворительным. Уровень фактической обеспеченности учреждениями клубного типа составляет 24,1% от нормативной потребности.</w:t>
      </w:r>
    </w:p>
    <w:p w:rsidR="002B100F" w:rsidRDefault="002B100F" w:rsidP="002B100F">
      <w:pPr>
        <w:ind w:firstLine="708"/>
        <w:jc w:val="both"/>
        <w:rPr>
          <w:szCs w:val="28"/>
        </w:rPr>
      </w:pPr>
      <w:r>
        <w:rPr>
          <w:szCs w:val="28"/>
        </w:rPr>
        <w:t>В городе работают две школы и</w:t>
      </w:r>
      <w:r w:rsidR="008F0254">
        <w:rPr>
          <w:szCs w:val="28"/>
        </w:rPr>
        <w:t>скусств, в которых обучается 690</w:t>
      </w:r>
      <w:r>
        <w:rPr>
          <w:szCs w:val="28"/>
        </w:rPr>
        <w:t xml:space="preserve">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236A3C" w:rsidRDefault="002B100F" w:rsidP="00236A3C">
      <w:pPr>
        <w:ind w:firstLine="720"/>
        <w:jc w:val="both"/>
        <w:rPr>
          <w:szCs w:val="28"/>
        </w:rPr>
      </w:pPr>
      <w:r>
        <w:rPr>
          <w:szCs w:val="28"/>
        </w:rPr>
        <w:t>Доля детей, привлекаемых  к участию в творческих мероприятиях, в общем числе детей составляет 20%</w:t>
      </w:r>
      <w:r w:rsidR="00236A3C">
        <w:rPr>
          <w:szCs w:val="28"/>
        </w:rPr>
        <w:t>.</w:t>
      </w:r>
    </w:p>
    <w:p w:rsidR="00236A3C" w:rsidRDefault="00236A3C" w:rsidP="00236A3C">
      <w:pPr>
        <w:ind w:firstLine="720"/>
        <w:jc w:val="both"/>
        <w:rPr>
          <w:bCs/>
          <w:color w:val="000000"/>
          <w:szCs w:val="28"/>
        </w:rPr>
      </w:pPr>
      <w:proofErr w:type="gramStart"/>
      <w:r>
        <w:rPr>
          <w:color w:val="000000"/>
          <w:szCs w:val="28"/>
        </w:rPr>
        <w:lastRenderedPageBreak/>
        <w:t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искусства.</w:t>
      </w:r>
      <w:proofErr w:type="gramEnd"/>
      <w:r>
        <w:rPr>
          <w:color w:val="000000"/>
          <w:szCs w:val="28"/>
        </w:rPr>
        <w:t xml:space="preserve"> Охват детского населения услугами образовательных учреждений дополнительного образования детей в области культуры с</w:t>
      </w:r>
      <w:r>
        <w:rPr>
          <w:bCs/>
          <w:color w:val="000000"/>
          <w:szCs w:val="28"/>
        </w:rPr>
        <w:t xml:space="preserve">оставляет 12%.                     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  <w:proofErr w:type="gramEnd"/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2012 год исполнено 2016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>По состоянию на 1 января 2013 года источниками комплектования муниципального архива являются  20 учреждений, организаций и предприятий. В настоящее время  в архиве насчитывается 135 фондов.</w:t>
      </w:r>
    </w:p>
    <w:p w:rsidR="000F7350" w:rsidRDefault="000F7350" w:rsidP="000F7350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Вместе с тем, из-за отсутствия должного финансирования в  архиве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0F7350" w:rsidRDefault="000F7350" w:rsidP="000F7350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2B100F" w:rsidRDefault="000F7350" w:rsidP="000F7350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Выходом из сложившейся ситуации является модернизация материально-</w:t>
      </w:r>
      <w:r w:rsidR="00735A88">
        <w:rPr>
          <w:color w:val="000000"/>
          <w:szCs w:val="28"/>
        </w:rPr>
        <w:t>технической базы архива города</w:t>
      </w:r>
      <w:r>
        <w:rPr>
          <w:color w:val="000000"/>
          <w:szCs w:val="28"/>
        </w:rPr>
        <w:t xml:space="preserve">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>
        <w:rPr>
          <w:color w:val="000000"/>
          <w:szCs w:val="28"/>
          <w:lang w:val="en-US"/>
        </w:rPr>
        <w:t>on</w:t>
      </w:r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line</w:t>
      </w:r>
      <w:r>
        <w:rPr>
          <w:color w:val="000000"/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4A12D4" w:rsidRDefault="000F7350" w:rsidP="000F7350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числе основных задач остается подготовка </w:t>
      </w:r>
      <w:r w:rsidR="004A12D4">
        <w:rPr>
          <w:color w:val="000000"/>
          <w:szCs w:val="28"/>
        </w:rPr>
        <w:t>и переподготовка специалистов для отрасли. Ежегодно специалисты учреждений культуры и учреждений дополнительного образования детей  участвуют в сем</w:t>
      </w:r>
      <w:r w:rsidR="00735A88">
        <w:rPr>
          <w:color w:val="000000"/>
          <w:szCs w:val="28"/>
        </w:rPr>
        <w:t>инарах, творческих лабораториях</w:t>
      </w:r>
      <w:r w:rsidR="004A12D4">
        <w:rPr>
          <w:color w:val="000000"/>
          <w:szCs w:val="28"/>
        </w:rPr>
        <w:t>, семинарах проводимых Красноярским краевым научно-учебным центром кадров.</w:t>
      </w:r>
    </w:p>
    <w:p w:rsidR="000F7350" w:rsidRDefault="004A12D4" w:rsidP="000F7350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</w:t>
      </w:r>
      <w:r>
        <w:rPr>
          <w:color w:val="000000"/>
          <w:szCs w:val="28"/>
        </w:rPr>
        <w:lastRenderedPageBreak/>
        <w:t xml:space="preserve">степенью износа. Требуется оснащение </w:t>
      </w:r>
      <w:r w:rsidR="001C6607">
        <w:rPr>
          <w:color w:val="000000"/>
          <w:szCs w:val="28"/>
        </w:rPr>
        <w:t>учреждений современным оборудованием, средствами пожарной безопасности, компьютерной техникой, музыкальными инструментами.</w:t>
      </w:r>
      <w:r>
        <w:rPr>
          <w:color w:val="000000"/>
          <w:szCs w:val="28"/>
        </w:rPr>
        <w:t xml:space="preserve">  </w:t>
      </w:r>
    </w:p>
    <w:p w:rsidR="006A6570" w:rsidRDefault="006A6570" w:rsidP="006A6570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6A6570" w:rsidRDefault="006A6570" w:rsidP="006A6570">
      <w:pPr>
        <w:ind w:firstLine="708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</w:t>
      </w:r>
      <w:r w:rsidR="002B5DC6">
        <w:rPr>
          <w:color w:val="000000"/>
          <w:szCs w:val="28"/>
        </w:rPr>
        <w:t>льного образа города Шарыпово в Красноярском крае</w:t>
      </w:r>
      <w:r>
        <w:rPr>
          <w:color w:val="000000"/>
          <w:szCs w:val="28"/>
        </w:rPr>
        <w:t>, исходя из критериев наиболее полного удовлетворения потребностей</w:t>
      </w:r>
      <w:r w:rsidR="002B5DC6">
        <w:rPr>
          <w:color w:val="000000"/>
          <w:szCs w:val="28"/>
        </w:rPr>
        <w:t xml:space="preserve"> населения, сохранения и приумножения культурного потенциала города Шарыпово.</w:t>
      </w:r>
      <w:r>
        <w:rPr>
          <w:color w:val="000000"/>
          <w:szCs w:val="28"/>
        </w:rPr>
        <w:t xml:space="preserve"> </w:t>
      </w:r>
      <w:proofErr w:type="gramEnd"/>
    </w:p>
    <w:p w:rsidR="003039AF" w:rsidRDefault="003039AF" w:rsidP="003039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3039AF" w:rsidRDefault="003039AF" w:rsidP="003039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>
        <w:rPr>
          <w:color w:val="000000"/>
          <w:szCs w:val="28"/>
        </w:rPr>
        <w:t>недостижение</w:t>
      </w:r>
      <w:proofErr w:type="spellEnd"/>
      <w:r>
        <w:rPr>
          <w:color w:val="000000"/>
          <w:szCs w:val="28"/>
        </w:rPr>
        <w:t xml:space="preserve"> целевых значений по ряду показателей (индикаторов) реализации Программы.</w:t>
      </w:r>
    </w:p>
    <w:p w:rsidR="003039AF" w:rsidRDefault="003039AF" w:rsidP="003039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</w:t>
      </w:r>
      <w:proofErr w:type="spellStart"/>
      <w:r>
        <w:rPr>
          <w:color w:val="000000"/>
          <w:szCs w:val="28"/>
        </w:rPr>
        <w:t>недостижению</w:t>
      </w:r>
      <w:proofErr w:type="spellEnd"/>
      <w:r>
        <w:rPr>
          <w:color w:val="000000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3039AF" w:rsidRDefault="003039AF" w:rsidP="003039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3039AF" w:rsidRDefault="003039AF" w:rsidP="003039A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>
        <w:rPr>
          <w:color w:val="000000"/>
          <w:szCs w:val="28"/>
        </w:rPr>
        <w:t>контроля за</w:t>
      </w:r>
      <w:proofErr w:type="gramEnd"/>
      <w:r>
        <w:rPr>
          <w:color w:val="000000"/>
          <w:szCs w:val="28"/>
        </w:rPr>
        <w:t xml:space="preserve"> реализацией Программы, переподготовки и повышения квалификации работников.</w:t>
      </w:r>
    </w:p>
    <w:p w:rsidR="003039AF" w:rsidRDefault="003039AF" w:rsidP="006A6570">
      <w:pPr>
        <w:ind w:firstLine="708"/>
        <w:jc w:val="both"/>
        <w:rPr>
          <w:color w:val="000000"/>
          <w:szCs w:val="28"/>
        </w:rPr>
      </w:pPr>
    </w:p>
    <w:p w:rsidR="002B100F" w:rsidRDefault="00735A88" w:rsidP="003039AF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 xml:space="preserve">          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2B100F" w:rsidRPr="00124A6B" w:rsidRDefault="002B100F" w:rsidP="002B100F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3. Приоритеты и цели социально-экономического  развития </w:t>
      </w:r>
    </w:p>
    <w:p w:rsidR="002B100F" w:rsidRPr="00124A6B" w:rsidRDefault="002B100F" w:rsidP="002B100F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>в сфере культуры, о</w:t>
      </w:r>
      <w:r w:rsidR="003039AF" w:rsidRPr="00124A6B">
        <w:rPr>
          <w:b/>
          <w:szCs w:val="28"/>
        </w:rPr>
        <w:t>писание основных целей и задач П</w:t>
      </w:r>
      <w:r w:rsidRPr="00124A6B">
        <w:rPr>
          <w:b/>
          <w:szCs w:val="28"/>
        </w:rPr>
        <w:t xml:space="preserve">рограммы, </w:t>
      </w:r>
      <w:r w:rsidRPr="00124A6B">
        <w:rPr>
          <w:b/>
          <w:szCs w:val="28"/>
        </w:rPr>
        <w:lastRenderedPageBreak/>
        <w:t xml:space="preserve">прогноз развития сферы культуры </w:t>
      </w:r>
    </w:p>
    <w:p w:rsidR="002B100F" w:rsidRPr="00124A6B" w:rsidRDefault="002B100F" w:rsidP="002B100F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2B100F" w:rsidRDefault="002B100F" w:rsidP="002B100F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2B100F" w:rsidRDefault="007D2102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6" w:history="1">
        <w:r w:rsidR="002B100F">
          <w:rPr>
            <w:rStyle w:val="a4"/>
            <w:szCs w:val="28"/>
          </w:rPr>
          <w:t>Закон</w:t>
        </w:r>
      </w:hyperlink>
      <w:r w:rsidR="002B100F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2B100F" w:rsidRDefault="007D2102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7" w:history="1">
        <w:r w:rsidR="002B100F">
          <w:rPr>
            <w:rStyle w:val="a4"/>
            <w:szCs w:val="28"/>
          </w:rPr>
          <w:t>Концепция</w:t>
        </w:r>
      </w:hyperlink>
      <w:r w:rsidR="002B100F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2B100F" w:rsidRDefault="007D2102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8" w:history="1">
        <w:r w:rsidR="002B100F">
          <w:rPr>
            <w:rStyle w:val="a4"/>
            <w:szCs w:val="28"/>
          </w:rPr>
          <w:t>Стратегия</w:t>
        </w:r>
      </w:hyperlink>
      <w:r w:rsidR="002B100F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2B100F" w:rsidRDefault="007D2102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9" w:history="1">
        <w:r w:rsidR="002B100F">
          <w:rPr>
            <w:rStyle w:val="a4"/>
            <w:szCs w:val="28"/>
          </w:rPr>
          <w:t>Стратегия</w:t>
        </w:r>
      </w:hyperlink>
      <w:r w:rsidR="002B100F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2B100F" w:rsidRDefault="002B100F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Национальная </w:t>
      </w:r>
      <w:hyperlink r:id="rId10" w:history="1">
        <w:r>
          <w:rPr>
            <w:rStyle w:val="a4"/>
            <w:szCs w:val="28"/>
          </w:rPr>
          <w:t>стратегия</w:t>
        </w:r>
      </w:hyperlink>
      <w:r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2B100F" w:rsidRDefault="002B100F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2B100F" w:rsidRDefault="007D2102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1" w:history="1">
        <w:r w:rsidR="002B100F">
          <w:rPr>
            <w:rStyle w:val="a4"/>
            <w:szCs w:val="28"/>
          </w:rPr>
          <w:t>Концепция</w:t>
        </w:r>
      </w:hyperlink>
      <w:r w:rsidR="002B100F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2B100F" w:rsidRDefault="007D2102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2" w:history="1">
        <w:r w:rsidR="002B100F">
          <w:rPr>
            <w:rStyle w:val="a4"/>
            <w:szCs w:val="28"/>
          </w:rPr>
          <w:t>Концепция</w:t>
        </w:r>
      </w:hyperlink>
      <w:r w:rsidR="002B100F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2B100F" w:rsidRDefault="007D2102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3" w:history="1">
        <w:r w:rsidR="002B100F">
          <w:rPr>
            <w:rStyle w:val="a4"/>
            <w:szCs w:val="28"/>
          </w:rPr>
          <w:t>Концепция</w:t>
        </w:r>
      </w:hyperlink>
      <w:r w:rsidR="002B100F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2B100F" w:rsidRDefault="007D2102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4" w:history="1">
        <w:r w:rsidR="002B100F">
          <w:rPr>
            <w:rStyle w:val="a4"/>
            <w:szCs w:val="28"/>
          </w:rPr>
          <w:t>Концепция</w:t>
        </w:r>
      </w:hyperlink>
      <w:r w:rsidR="002B100F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2B100F" w:rsidRDefault="007D2102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5" w:history="1">
        <w:r w:rsidR="002B100F">
          <w:rPr>
            <w:rStyle w:val="a4"/>
            <w:szCs w:val="28"/>
          </w:rPr>
          <w:t>Стратегия</w:t>
        </w:r>
      </w:hyperlink>
      <w:r w:rsidR="002B100F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2B100F" w:rsidRDefault="002B100F" w:rsidP="002B100F">
      <w:pPr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Закон Красноярского края от 28.06.2007 № 2-190 «О культуре»;</w:t>
      </w:r>
    </w:p>
    <w:p w:rsidR="002B100F" w:rsidRDefault="002B100F" w:rsidP="002B100F">
      <w:pPr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lastRenderedPageBreak/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510685" w:rsidRPr="00510685" w:rsidRDefault="00510685" w:rsidP="00510685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  -  План мероприятий («дорожная карта») «Изменения в отраслях   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2B100F" w:rsidRDefault="002B100F" w:rsidP="002B100F">
      <w:pPr>
        <w:widowControl w:val="0"/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6" w:anchor="Par25" w:history="1">
        <w:r>
          <w:rPr>
            <w:rStyle w:val="a4"/>
            <w:szCs w:val="28"/>
          </w:rPr>
          <w:t>Концепции</w:t>
        </w:r>
      </w:hyperlink>
      <w:r>
        <w:rPr>
          <w:szCs w:val="28"/>
        </w:rPr>
        <w:t xml:space="preserve"> развития театрального дела в Красноярском крае до 2020 года». 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2B100F" w:rsidRDefault="002B100F" w:rsidP="002B100F">
      <w:pPr>
        <w:pStyle w:val="ConsPlusNormal"/>
        <w:widowControl/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максимальной доступности культурных ценностей для населения города,  повышение качества и разнообразия культурных услуг, в том числе:</w:t>
      </w:r>
    </w:p>
    <w:p w:rsidR="002B100F" w:rsidRDefault="002B100F" w:rsidP="002B100F">
      <w:pPr>
        <w:numPr>
          <w:ilvl w:val="0"/>
          <w:numId w:val="5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2B100F" w:rsidRDefault="002B100F" w:rsidP="002B100F">
      <w:pPr>
        <w:numPr>
          <w:ilvl w:val="0"/>
          <w:numId w:val="5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2B100F" w:rsidRDefault="002B100F" w:rsidP="002B100F">
      <w:pPr>
        <w:numPr>
          <w:ilvl w:val="0"/>
          <w:numId w:val="5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2B100F" w:rsidRDefault="002B100F" w:rsidP="002B100F">
      <w:pPr>
        <w:numPr>
          <w:ilvl w:val="0"/>
          <w:numId w:val="5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2B100F" w:rsidRDefault="002B100F" w:rsidP="002B100F">
      <w:pPr>
        <w:jc w:val="both"/>
        <w:rPr>
          <w:szCs w:val="28"/>
        </w:rPr>
      </w:pPr>
    </w:p>
    <w:p w:rsidR="002B100F" w:rsidRDefault="002B100F" w:rsidP="002B100F">
      <w:pPr>
        <w:numPr>
          <w:ilvl w:val="1"/>
          <w:numId w:val="5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2B100F" w:rsidRDefault="002B100F" w:rsidP="002B100F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 и пополнение библиотечного, музейного фондов города;</w:t>
      </w:r>
    </w:p>
    <w:p w:rsidR="002B100F" w:rsidRDefault="002B100F" w:rsidP="002B100F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2B100F" w:rsidRDefault="002B100F" w:rsidP="002B100F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2B100F" w:rsidRDefault="002B100F" w:rsidP="002B100F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продвижение культуры города за его пределами в форме гастролей, участия в конкурсах, выставках и фестивалях;</w:t>
      </w:r>
    </w:p>
    <w:p w:rsidR="002B100F" w:rsidRDefault="002B100F" w:rsidP="002B100F">
      <w:pPr>
        <w:jc w:val="both"/>
        <w:rPr>
          <w:szCs w:val="28"/>
        </w:rPr>
      </w:pPr>
    </w:p>
    <w:p w:rsidR="002B100F" w:rsidRDefault="002B100F" w:rsidP="002B100F">
      <w:pPr>
        <w:numPr>
          <w:ilvl w:val="1"/>
          <w:numId w:val="6"/>
        </w:numPr>
        <w:tabs>
          <w:tab w:val="num" w:pos="540"/>
        </w:tabs>
        <w:ind w:hanging="1440"/>
        <w:jc w:val="both"/>
        <w:rPr>
          <w:szCs w:val="28"/>
        </w:rPr>
      </w:pPr>
      <w:r>
        <w:rPr>
          <w:szCs w:val="28"/>
        </w:rPr>
        <w:t>развитие инфраструктуры отрасли «культура», в том числе:</w:t>
      </w:r>
    </w:p>
    <w:p w:rsidR="002B100F" w:rsidRDefault="002B100F" w:rsidP="001275C9">
      <w:pPr>
        <w:ind w:left="624"/>
        <w:jc w:val="both"/>
        <w:rPr>
          <w:szCs w:val="28"/>
        </w:rPr>
      </w:pPr>
      <w:r>
        <w:rPr>
          <w:szCs w:val="28"/>
        </w:rPr>
        <w:lastRenderedPageBreak/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835CBC" w:rsidRDefault="001275C9" w:rsidP="001275C9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8"/>
        </w:rPr>
        <w:t xml:space="preserve">          </w:t>
      </w:r>
      <w:r w:rsidR="00835CBC">
        <w:rPr>
          <w:color w:val="000000"/>
          <w:szCs w:val="28"/>
        </w:rPr>
        <w:t>В соответствии с основными приоритетами</w:t>
      </w:r>
      <w:r w:rsidR="00835CBC">
        <w:rPr>
          <w:color w:val="000000"/>
        </w:rPr>
        <w:t xml:space="preserve"> </w:t>
      </w:r>
      <w:r w:rsidR="00835CBC">
        <w:rPr>
          <w:color w:val="000000"/>
          <w:szCs w:val="28"/>
        </w:rPr>
        <w:t>целью Программы является</w:t>
      </w:r>
      <w:r w:rsidR="00835CBC">
        <w:rPr>
          <w:color w:val="000000"/>
        </w:rPr>
        <w:t xml:space="preserve"> </w:t>
      </w:r>
      <w:r w:rsidR="00835CBC">
        <w:rPr>
          <w:color w:val="000000"/>
          <w:szCs w:val="28"/>
        </w:rPr>
        <w:t>создание условий для развития и реализации культурного и духовного потенциала населения города.</w:t>
      </w:r>
    </w:p>
    <w:p w:rsidR="00835CBC" w:rsidRDefault="00835CBC" w:rsidP="001275C9">
      <w:pPr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 данной цели должны быть решены следующие задачи.</w:t>
      </w:r>
    </w:p>
    <w:p w:rsidR="00835CBC" w:rsidRDefault="00835CBC" w:rsidP="001275C9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>Задача 1.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охранение и эффективное использование культурного наследия </w:t>
      </w:r>
      <w:r w:rsidR="00440C76">
        <w:rPr>
          <w:color w:val="000000"/>
          <w:szCs w:val="28"/>
        </w:rPr>
        <w:t>города</w:t>
      </w:r>
      <w:r>
        <w:rPr>
          <w:bCs/>
          <w:color w:val="000000"/>
          <w:szCs w:val="28"/>
        </w:rPr>
        <w:t>.</w:t>
      </w:r>
    </w:p>
    <w:p w:rsidR="00835CBC" w:rsidRDefault="00835CBC" w:rsidP="001275C9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>Решение данной задачи будет обеспечено посредство</w:t>
      </w:r>
      <w:r w:rsidR="001275C9">
        <w:rPr>
          <w:color w:val="000000"/>
          <w:szCs w:val="28"/>
        </w:rPr>
        <w:t>м осуществления двух</w:t>
      </w:r>
      <w:r>
        <w:rPr>
          <w:color w:val="000000"/>
          <w:szCs w:val="28"/>
        </w:rPr>
        <w:t xml:space="preserve"> подпрограмм – «Сох</w:t>
      </w:r>
      <w:r w:rsidR="001275C9">
        <w:rPr>
          <w:color w:val="000000"/>
          <w:szCs w:val="28"/>
        </w:rPr>
        <w:t xml:space="preserve">ранение культурного наследия», </w:t>
      </w:r>
      <w:r>
        <w:rPr>
          <w:color w:val="000000"/>
          <w:szCs w:val="28"/>
        </w:rPr>
        <w:t xml:space="preserve"> «</w:t>
      </w:r>
      <w:r w:rsidR="001275C9">
        <w:rPr>
          <w:color w:val="000000"/>
          <w:szCs w:val="28"/>
        </w:rPr>
        <w:t>Развитие архивного дела в городе Шарыпово</w:t>
      </w:r>
      <w:r>
        <w:rPr>
          <w:color w:val="000000"/>
          <w:szCs w:val="28"/>
        </w:rPr>
        <w:t xml:space="preserve">». </w:t>
      </w:r>
    </w:p>
    <w:p w:rsidR="00835CBC" w:rsidRDefault="00835CBC" w:rsidP="001275C9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>Задача 2. О</w:t>
      </w:r>
      <w:r w:rsidR="001275C9">
        <w:rPr>
          <w:color w:val="000000"/>
          <w:szCs w:val="28"/>
        </w:rPr>
        <w:t xml:space="preserve">беспечение доступа населения города  </w:t>
      </w:r>
      <w:r>
        <w:rPr>
          <w:color w:val="000000"/>
          <w:szCs w:val="28"/>
        </w:rPr>
        <w:t>к культурным благам и участию в культурной  жизни.</w:t>
      </w:r>
    </w:p>
    <w:p w:rsidR="00835CBC" w:rsidRDefault="00835CBC" w:rsidP="001275C9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835CBC" w:rsidRDefault="00835CBC" w:rsidP="001275C9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 w:val="24"/>
        </w:rPr>
      </w:pPr>
      <w:r>
        <w:rPr>
          <w:color w:val="000000"/>
          <w:szCs w:val="28"/>
        </w:rPr>
        <w:t>Задача 3. Создание условий для устойчивого развития</w:t>
      </w:r>
      <w:r>
        <w:rPr>
          <w:bCs/>
          <w:color w:val="000000"/>
          <w:szCs w:val="28"/>
        </w:rPr>
        <w:t xml:space="preserve"> отрасли «культура» в</w:t>
      </w:r>
      <w:r w:rsidR="001275C9">
        <w:rPr>
          <w:bCs/>
          <w:color w:val="000000"/>
          <w:szCs w:val="28"/>
        </w:rPr>
        <w:t xml:space="preserve"> городе</w:t>
      </w:r>
      <w:r>
        <w:rPr>
          <w:bCs/>
          <w:color w:val="000000"/>
          <w:szCs w:val="28"/>
        </w:rPr>
        <w:t>.</w:t>
      </w:r>
    </w:p>
    <w:p w:rsidR="00835CBC" w:rsidRDefault="00835CBC" w:rsidP="001275C9">
      <w:pPr>
        <w:pStyle w:val="ConsPlusCell"/>
        <w:ind w:left="11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задача решается в рамках подпрограммы </w:t>
      </w:r>
      <w:r>
        <w:rPr>
          <w:bCs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Обеспечение условий реализации государственной программы и прочие мероприятия</w:t>
      </w:r>
      <w:r>
        <w:rPr>
          <w:bCs/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           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2B100F" w:rsidRDefault="002B100F" w:rsidP="002B10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</w:t>
      </w:r>
      <w:r w:rsidR="001F5E66">
        <w:rPr>
          <w:rFonts w:ascii="Times New Roman" w:hAnsi="Times New Roman" w:cs="Times New Roman"/>
          <w:sz w:val="28"/>
          <w:szCs w:val="28"/>
        </w:rPr>
        <w:t>х учреждений в области культуры, архива города Шарыпово.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  <w:szCs w:val="28"/>
        </w:rPr>
      </w:pPr>
    </w:p>
    <w:p w:rsidR="002B100F" w:rsidRPr="00124A6B" w:rsidRDefault="002B100F" w:rsidP="002B100F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124A6B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2B100F" w:rsidRDefault="002B100F" w:rsidP="002B100F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B100F" w:rsidRDefault="002B100F" w:rsidP="002B100F">
      <w:pPr>
        <w:ind w:firstLine="708"/>
        <w:jc w:val="both"/>
        <w:rPr>
          <w:szCs w:val="28"/>
        </w:rPr>
      </w:pPr>
      <w:r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2B100F" w:rsidRDefault="002B100F" w:rsidP="002B100F">
      <w:pPr>
        <w:ind w:firstLine="708"/>
        <w:jc w:val="both"/>
        <w:rPr>
          <w:szCs w:val="28"/>
        </w:rPr>
      </w:pPr>
      <w:r>
        <w:rPr>
          <w:szCs w:val="28"/>
        </w:rPr>
        <w:t xml:space="preserve">Организационные, </w:t>
      </w:r>
      <w:proofErr w:type="gramStart"/>
      <w:r>
        <w:rPr>
          <w:szCs w:val="28"/>
        </w:rPr>
        <w:t>экономические и правовые механизмы</w:t>
      </w:r>
      <w:proofErr w:type="gramEnd"/>
      <w:r>
        <w:rPr>
          <w:szCs w:val="28"/>
        </w:rPr>
        <w:t>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2B100F" w:rsidRPr="00124A6B" w:rsidRDefault="004252CD" w:rsidP="002B100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2B100F"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2B100F" w:rsidRPr="00124A6B" w:rsidRDefault="002B100F" w:rsidP="002B100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других общественно значимых интересов и потребностей </w:t>
      </w:r>
    </w:p>
    <w:p w:rsidR="002B100F" w:rsidRPr="00124A6B" w:rsidRDefault="002B100F" w:rsidP="002B100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2B100F" w:rsidRPr="00EE0B7B" w:rsidRDefault="002B100F" w:rsidP="002B100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2B100F" w:rsidRDefault="002B100F" w:rsidP="002B100F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В результате своевременной и в полном объеме реализации Программы: </w:t>
      </w:r>
    </w:p>
    <w:p w:rsidR="002B100F" w:rsidRDefault="002B100F" w:rsidP="002B100F">
      <w:pPr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 xml:space="preserve">удельный вес населения, участвующего в платных культурно-досуговых </w:t>
      </w:r>
      <w:proofErr w:type="gramStart"/>
      <w:r>
        <w:rPr>
          <w:szCs w:val="28"/>
        </w:rPr>
        <w:t>мероприятиях, проводимых муниципальными учреждениями  возрастет</w:t>
      </w:r>
      <w:proofErr w:type="gramEnd"/>
      <w:r>
        <w:rPr>
          <w:szCs w:val="28"/>
        </w:rPr>
        <w:t xml:space="preserve"> с 208,39% в 2013 году до 213,16% в 2016 году;</w:t>
      </w:r>
    </w:p>
    <w:p w:rsidR="002B100F" w:rsidRDefault="002B100F" w:rsidP="002B100F">
      <w:pPr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2016 году;</w:t>
      </w:r>
    </w:p>
    <w:p w:rsidR="00047B80" w:rsidRPr="00047B80" w:rsidRDefault="002B100F" w:rsidP="00047B80">
      <w:pPr>
        <w:numPr>
          <w:ilvl w:val="0"/>
          <w:numId w:val="7"/>
        </w:numPr>
        <w:tabs>
          <w:tab w:val="num" w:pos="432"/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Cs w:val="28"/>
        </w:rPr>
      </w:pPr>
      <w:r w:rsidRPr="00047B80">
        <w:rPr>
          <w:szCs w:val="28"/>
        </w:rPr>
        <w:t xml:space="preserve"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</w:t>
      </w:r>
      <w:r w:rsidR="00C94FF3" w:rsidRPr="00047B80">
        <w:rPr>
          <w:szCs w:val="28"/>
        </w:rPr>
        <w:t xml:space="preserve">дел возрастет с 44,0% в 2013 году до </w:t>
      </w:r>
      <w:r w:rsidRPr="00047B80">
        <w:rPr>
          <w:szCs w:val="28"/>
        </w:rPr>
        <w:t xml:space="preserve"> 96% к 2016 году.</w:t>
      </w:r>
      <w:r w:rsidR="00047B80" w:rsidRPr="00047B80">
        <w:rPr>
          <w:szCs w:val="28"/>
          <w:lang w:eastAsia="en-US"/>
        </w:rPr>
        <w:t xml:space="preserve"> </w:t>
      </w:r>
    </w:p>
    <w:p w:rsidR="002B100F" w:rsidRDefault="002B100F" w:rsidP="002B100F">
      <w:pPr>
        <w:ind w:firstLine="708"/>
        <w:jc w:val="both"/>
        <w:rPr>
          <w:szCs w:val="28"/>
        </w:rPr>
      </w:pPr>
      <w:r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>
        <w:rPr>
          <w:bCs/>
          <w:szCs w:val="28"/>
        </w:rPr>
        <w:t>приведены в приложении № 1 к Программе.</w:t>
      </w:r>
    </w:p>
    <w:p w:rsidR="002B100F" w:rsidRDefault="002B100F" w:rsidP="002B100F">
      <w:pPr>
        <w:ind w:firstLine="720"/>
        <w:jc w:val="both"/>
        <w:rPr>
          <w:bCs/>
          <w:szCs w:val="28"/>
        </w:rPr>
      </w:pPr>
      <w:r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2B100F" w:rsidRDefault="002B100F" w:rsidP="002B100F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2B100F" w:rsidRPr="00EE0B7B" w:rsidRDefault="00D80FB9" w:rsidP="002B100F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6</w:t>
      </w:r>
      <w:r w:rsidR="002B100F" w:rsidRPr="00EE0B7B">
        <w:rPr>
          <w:b/>
          <w:szCs w:val="28"/>
        </w:rPr>
        <w:t>. Перечень подпрограмм с указанием сроков их реализации</w:t>
      </w:r>
    </w:p>
    <w:p w:rsidR="002B100F" w:rsidRPr="00EE0B7B" w:rsidRDefault="002B100F" w:rsidP="002B100F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 xml:space="preserve"> и ожидаемых результатов</w:t>
      </w:r>
    </w:p>
    <w:p w:rsidR="002B100F" w:rsidRPr="00EE0B7B" w:rsidRDefault="002B100F" w:rsidP="002B100F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  <w:highlight w:val="yellow"/>
        </w:rPr>
      </w:pPr>
    </w:p>
    <w:p w:rsidR="002B100F" w:rsidRDefault="003B3A8B" w:rsidP="002B100F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Cs w:val="28"/>
        </w:rPr>
        <w:t xml:space="preserve">Для достижения цели и решения задач Программы </w:t>
      </w:r>
      <w:r w:rsidR="004C4A85">
        <w:rPr>
          <w:szCs w:val="28"/>
        </w:rPr>
        <w:t>предполагается реализация</w:t>
      </w:r>
      <w:r>
        <w:rPr>
          <w:szCs w:val="28"/>
        </w:rPr>
        <w:t xml:space="preserve"> </w:t>
      </w:r>
      <w:r w:rsidR="00BF099F">
        <w:rPr>
          <w:szCs w:val="28"/>
        </w:rPr>
        <w:t>четырех подпрограмм.</w:t>
      </w:r>
    </w:p>
    <w:p w:rsidR="002B100F" w:rsidRDefault="002B100F" w:rsidP="002B100F">
      <w:pPr>
        <w:pStyle w:val="ConsPlusCell"/>
        <w:ind w:firstLine="540"/>
        <w:jc w:val="both"/>
        <w:rPr>
          <w:sz w:val="28"/>
          <w:szCs w:val="28"/>
        </w:rPr>
      </w:pPr>
    </w:p>
    <w:p w:rsidR="002B100F" w:rsidRDefault="002B100F" w:rsidP="002B100F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1. «Сохранение и эффективное использование культурного наследия города» предусматривается реализация  подпрограмм «Сохранение культурного наследия», «Развитие архивного дела».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2B100F" w:rsidRDefault="002B100F" w:rsidP="002B100F">
      <w:pPr>
        <w:pStyle w:val="ConsPlusNormal"/>
        <w:widowControl/>
        <w:numPr>
          <w:ilvl w:val="0"/>
          <w:numId w:val="8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2B100F" w:rsidRDefault="002B100F" w:rsidP="002B100F">
      <w:pPr>
        <w:pStyle w:val="ConsPlusNormal"/>
        <w:widowControl/>
        <w:numPr>
          <w:ilvl w:val="0"/>
          <w:numId w:val="8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2B100F" w:rsidRDefault="002B100F" w:rsidP="002B100F">
      <w:pPr>
        <w:widowControl w:val="0"/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развитие музейного дела.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2B100F" w:rsidRDefault="002B100F" w:rsidP="002B100F">
      <w:pPr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2B100F" w:rsidRDefault="002B100F" w:rsidP="002B100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2B100F" w:rsidRDefault="002B100F" w:rsidP="002B100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 xml:space="preserve">обеспечение прав населения города на свободный доступ к информации и  культурным ценностям; </w:t>
      </w:r>
    </w:p>
    <w:p w:rsidR="002B100F" w:rsidRDefault="002B100F" w:rsidP="002B100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уровня комплектования библиотечных и музейных фондов;</w:t>
      </w:r>
    </w:p>
    <w:p w:rsidR="002B100F" w:rsidRDefault="002B100F" w:rsidP="002B100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качества и доступности библиотечных и музейных услуг;</w:t>
      </w:r>
    </w:p>
    <w:p w:rsidR="002B100F" w:rsidRDefault="002B100F" w:rsidP="002B100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расширение разнообразия библиотечных и музейных услуг;</w:t>
      </w:r>
    </w:p>
    <w:p w:rsidR="002B100F" w:rsidRDefault="002B100F" w:rsidP="002B100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рост востребованности услуг библиотек и музеев у населения города.</w:t>
      </w:r>
    </w:p>
    <w:p w:rsidR="002B100F" w:rsidRDefault="002B100F" w:rsidP="002B100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B100F" w:rsidRDefault="002B100F" w:rsidP="002B100F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2B100F" w:rsidRDefault="002B100F" w:rsidP="002B100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B100F" w:rsidRDefault="002B100F" w:rsidP="002B100F">
      <w:pPr>
        <w:numPr>
          <w:ilvl w:val="0"/>
          <w:numId w:val="10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нормативных условий хранения архивных документов,  исключающих их хищение и утрату;</w:t>
      </w:r>
    </w:p>
    <w:p w:rsidR="002B100F" w:rsidRDefault="002B100F" w:rsidP="002B100F">
      <w:pPr>
        <w:numPr>
          <w:ilvl w:val="0"/>
          <w:numId w:val="10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2B100F" w:rsidRDefault="002B100F" w:rsidP="002B100F">
      <w:pPr>
        <w:numPr>
          <w:ilvl w:val="0"/>
          <w:numId w:val="10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2B100F" w:rsidRDefault="002B100F" w:rsidP="002B100F">
      <w:pPr>
        <w:numPr>
          <w:ilvl w:val="0"/>
          <w:numId w:val="10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2B100F" w:rsidRDefault="002B100F" w:rsidP="002B100F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 xml:space="preserve">В результате реализации мероприятий подпрограммы в 2016 году по отношению к 2013 году прогнозируется </w:t>
      </w:r>
      <w:r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>
        <w:rPr>
          <w:szCs w:val="28"/>
        </w:rPr>
        <w:t xml:space="preserve">доли оцифрованных заголовков дел, введенных в ПК «Архивный фонд». </w:t>
      </w:r>
    </w:p>
    <w:p w:rsidR="002B100F" w:rsidRDefault="002B100F" w:rsidP="002B100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B100F" w:rsidRDefault="002B100F" w:rsidP="002B100F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2. «О</w:t>
      </w:r>
      <w:r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города </w:t>
      </w:r>
      <w:r>
        <w:rPr>
          <w:bCs/>
          <w:sz w:val="28"/>
          <w:szCs w:val="28"/>
        </w:rPr>
        <w:t>к культурным благам и участию в культурной  жизни»</w:t>
      </w:r>
      <w:r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2B100F" w:rsidRDefault="002B100F" w:rsidP="002B100F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2B100F" w:rsidRDefault="002B100F" w:rsidP="002B100F">
      <w:pPr>
        <w:pStyle w:val="ConsPlusNormal"/>
        <w:widowControl/>
        <w:numPr>
          <w:ilvl w:val="0"/>
          <w:numId w:val="1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2B100F" w:rsidRDefault="002B100F" w:rsidP="002B100F">
      <w:pPr>
        <w:pStyle w:val="ConsPlusNormal"/>
        <w:widowControl/>
        <w:numPr>
          <w:ilvl w:val="0"/>
          <w:numId w:val="1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2B100F" w:rsidRDefault="002B100F" w:rsidP="002B100F">
      <w:pPr>
        <w:pStyle w:val="ConsPlusNormal"/>
        <w:widowControl/>
        <w:numPr>
          <w:ilvl w:val="0"/>
          <w:numId w:val="11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2B100F" w:rsidRDefault="002B100F" w:rsidP="002B100F">
      <w:pPr>
        <w:widowControl w:val="0"/>
        <w:numPr>
          <w:ilvl w:val="0"/>
          <w:numId w:val="1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2B100F" w:rsidRDefault="002B100F" w:rsidP="002B100F">
      <w:pPr>
        <w:widowControl w:val="0"/>
        <w:numPr>
          <w:ilvl w:val="0"/>
          <w:numId w:val="12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развитие исполнительских искусств;</w:t>
      </w:r>
    </w:p>
    <w:p w:rsidR="002B100F" w:rsidRDefault="002B100F" w:rsidP="002B100F">
      <w:pPr>
        <w:widowControl w:val="0"/>
        <w:numPr>
          <w:ilvl w:val="0"/>
          <w:numId w:val="12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услуг театра;</w:t>
      </w:r>
    </w:p>
    <w:p w:rsidR="002B100F" w:rsidRDefault="002B100F" w:rsidP="002B100F">
      <w:pPr>
        <w:widowControl w:val="0"/>
        <w:numPr>
          <w:ilvl w:val="0"/>
          <w:numId w:val="12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доступа к произведениям кинематографии;</w:t>
      </w:r>
    </w:p>
    <w:p w:rsidR="002B100F" w:rsidRDefault="002B100F" w:rsidP="002B100F">
      <w:pPr>
        <w:widowControl w:val="0"/>
        <w:numPr>
          <w:ilvl w:val="0"/>
          <w:numId w:val="12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2B100F" w:rsidRDefault="002B100F" w:rsidP="002B100F">
      <w:pPr>
        <w:widowControl w:val="0"/>
        <w:numPr>
          <w:ilvl w:val="0"/>
          <w:numId w:val="12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культурно-досуговых услуг;</w:t>
      </w:r>
    </w:p>
    <w:p w:rsidR="002B100F" w:rsidRDefault="002B100F" w:rsidP="002B100F">
      <w:pPr>
        <w:widowControl w:val="0"/>
        <w:numPr>
          <w:ilvl w:val="0"/>
          <w:numId w:val="12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рост вовлеченности всех групп населения в активную творческую деятельность;</w:t>
      </w:r>
    </w:p>
    <w:p w:rsidR="002B100F" w:rsidRDefault="002B100F" w:rsidP="002B100F">
      <w:pPr>
        <w:widowControl w:val="0"/>
        <w:numPr>
          <w:ilvl w:val="0"/>
          <w:numId w:val="12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 поддержки творческих инициатив населения, творческих союзов и организаций культуры;</w:t>
      </w:r>
    </w:p>
    <w:p w:rsidR="002B100F" w:rsidRDefault="002B100F" w:rsidP="002B100F">
      <w:pPr>
        <w:widowControl w:val="0"/>
        <w:numPr>
          <w:ilvl w:val="0"/>
          <w:numId w:val="12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уровня проведения культурных мероприятий;</w:t>
      </w:r>
    </w:p>
    <w:p w:rsidR="002B100F" w:rsidRDefault="002B100F" w:rsidP="002B100F">
      <w:pPr>
        <w:pStyle w:val="ConsPlusCell"/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межрегионального сотрудничества в сфере культуры.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B100F" w:rsidRDefault="002B100F" w:rsidP="002B100F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3. «С</w:t>
      </w:r>
      <w:r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2B100F" w:rsidRDefault="002B100F" w:rsidP="002B100F">
      <w:pPr>
        <w:pStyle w:val="ConsPlusNormal"/>
        <w:widowControl/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2B100F" w:rsidRDefault="002B100F" w:rsidP="002B100F">
      <w:pPr>
        <w:pStyle w:val="ConsPlusNormal"/>
        <w:widowControl/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2B100F" w:rsidRDefault="002B100F" w:rsidP="002B100F">
      <w:pPr>
        <w:pStyle w:val="ConsPlusNormal"/>
        <w:widowControl/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2B100F" w:rsidRDefault="002B100F" w:rsidP="002B100F">
      <w:pPr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в отрасли «культура».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2014 - 2016 годы.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2B100F" w:rsidRDefault="002B100F" w:rsidP="002B100F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кадровыми ресурсами в отрасли «культура»;</w:t>
      </w:r>
    </w:p>
    <w:p w:rsidR="002B100F" w:rsidRDefault="002B100F" w:rsidP="002B100F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2B100F" w:rsidRDefault="002B100F" w:rsidP="002B100F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2B100F" w:rsidRDefault="002B100F" w:rsidP="002B100F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2B100F" w:rsidRDefault="002B100F" w:rsidP="002B100F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2B100F" w:rsidRDefault="002B100F" w:rsidP="002B100F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улучшение сохранности музейных и библиотечных фондов;</w:t>
      </w:r>
    </w:p>
    <w:p w:rsidR="002B100F" w:rsidRDefault="002B100F" w:rsidP="002B100F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2B100F" w:rsidRDefault="002B100F" w:rsidP="002B100F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2B100F" w:rsidRDefault="002B100F" w:rsidP="002B100F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B100F" w:rsidRPr="00EE0B7B" w:rsidRDefault="00F62072" w:rsidP="002B100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E0B7B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2B100F" w:rsidRPr="00EE0B7B">
        <w:rPr>
          <w:rFonts w:ascii="Times New Roman" w:hAnsi="Times New Roman"/>
          <w:b/>
          <w:sz w:val="28"/>
          <w:szCs w:val="28"/>
          <w:lang w:eastAsia="ru-RU"/>
        </w:rPr>
        <w:t>. Информация о распределении планируемых расходов по отдельным 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2B100F" w:rsidRPr="00EE0B7B" w:rsidRDefault="002B100F" w:rsidP="002B100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2B100F" w:rsidRDefault="002B100F" w:rsidP="002B100F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2B100F" w:rsidRDefault="002B100F" w:rsidP="002B100F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2B100F" w:rsidRDefault="002B100F" w:rsidP="002B100F">
      <w:pPr>
        <w:widowControl w:val="0"/>
        <w:numPr>
          <w:ilvl w:val="0"/>
          <w:numId w:val="15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предоставление услуг муниципальными библиотеками, краеведческим </w:t>
      </w:r>
      <w:r>
        <w:rPr>
          <w:szCs w:val="28"/>
        </w:rPr>
        <w:lastRenderedPageBreak/>
        <w:t>музеем;</w:t>
      </w:r>
    </w:p>
    <w:p w:rsidR="002B100F" w:rsidRDefault="002B100F" w:rsidP="002B100F">
      <w:pPr>
        <w:widowControl w:val="0"/>
        <w:numPr>
          <w:ilvl w:val="0"/>
          <w:numId w:val="15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комплектование библиотечных фондов муниципальных библиотек;</w:t>
      </w:r>
    </w:p>
    <w:p w:rsidR="002B100F" w:rsidRDefault="002B100F" w:rsidP="002B100F">
      <w:pPr>
        <w:widowControl w:val="0"/>
        <w:numPr>
          <w:ilvl w:val="0"/>
          <w:numId w:val="15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 муниципальным театром, учреждениями клубного типа;</w:t>
      </w:r>
    </w:p>
    <w:p w:rsidR="002B100F" w:rsidRDefault="002B100F" w:rsidP="002B100F">
      <w:pPr>
        <w:widowControl w:val="0"/>
        <w:numPr>
          <w:ilvl w:val="0"/>
          <w:numId w:val="15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проведение мероприятий городского, регионального уровней;</w:t>
      </w:r>
    </w:p>
    <w:p w:rsidR="002B100F" w:rsidRDefault="002B100F" w:rsidP="002B100F">
      <w:pPr>
        <w:widowControl w:val="0"/>
        <w:numPr>
          <w:ilvl w:val="0"/>
          <w:numId w:val="15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2B100F" w:rsidRDefault="002B100F" w:rsidP="002B100F">
      <w:pPr>
        <w:widowControl w:val="0"/>
        <w:numPr>
          <w:ilvl w:val="0"/>
          <w:numId w:val="15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повышению профессионального уровня работников;</w:t>
      </w:r>
    </w:p>
    <w:p w:rsidR="002B100F" w:rsidRDefault="002B100F" w:rsidP="002B100F">
      <w:pPr>
        <w:widowControl w:val="0"/>
        <w:numPr>
          <w:ilvl w:val="0"/>
          <w:numId w:val="15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2B100F" w:rsidRDefault="002B100F" w:rsidP="002B100F">
      <w:pPr>
        <w:widowControl w:val="0"/>
        <w:numPr>
          <w:ilvl w:val="0"/>
          <w:numId w:val="15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2B100F" w:rsidRDefault="002B100F" w:rsidP="002B100F">
      <w:pPr>
        <w:widowControl w:val="0"/>
        <w:numPr>
          <w:ilvl w:val="0"/>
          <w:numId w:val="15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обеспечению эффективного управления в отрасли «культура».</w:t>
      </w:r>
    </w:p>
    <w:p w:rsidR="002B100F" w:rsidRDefault="002B100F" w:rsidP="002B100F">
      <w:pPr>
        <w:ind w:firstLine="709"/>
        <w:jc w:val="both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0" w:name="Par922"/>
      <w:bookmarkEnd w:id="0"/>
    </w:p>
    <w:p w:rsidR="002B100F" w:rsidRPr="00EE0B7B" w:rsidRDefault="002B100F" w:rsidP="002B100F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 xml:space="preserve">7. Информация об объеме бюджетных ассигнований, </w:t>
      </w:r>
    </w:p>
    <w:p w:rsidR="002B100F" w:rsidRPr="00EE0B7B" w:rsidRDefault="002B100F" w:rsidP="002B100F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proofErr w:type="gramStart"/>
      <w:r w:rsidRPr="00EE0B7B">
        <w:rPr>
          <w:szCs w:val="28"/>
        </w:rPr>
        <w:t>направленных</w:t>
      </w:r>
      <w:proofErr w:type="gramEnd"/>
      <w:r w:rsidRPr="00EE0B7B">
        <w:rPr>
          <w:szCs w:val="28"/>
        </w:rPr>
        <w:t xml:space="preserve"> на реализацию научной, научно-технической </w:t>
      </w:r>
    </w:p>
    <w:p w:rsidR="002B100F" w:rsidRPr="00EE0B7B" w:rsidRDefault="002B100F" w:rsidP="002B100F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>и инновационной деятельности</w:t>
      </w:r>
    </w:p>
    <w:p w:rsidR="002B100F" w:rsidRPr="00EE0B7B" w:rsidRDefault="002B100F" w:rsidP="002B100F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2B100F" w:rsidRDefault="002B100F" w:rsidP="002B100F">
      <w:pPr>
        <w:ind w:firstLine="709"/>
        <w:jc w:val="both"/>
        <w:rPr>
          <w:szCs w:val="28"/>
        </w:rPr>
      </w:pPr>
      <w:r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2B100F" w:rsidRDefault="002B100F" w:rsidP="002B100F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2B100F" w:rsidRPr="00EE0B7B" w:rsidRDefault="002B100F" w:rsidP="002B100F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8. Прогноз сводных показателей муниципальных  заданий</w:t>
      </w:r>
    </w:p>
    <w:p w:rsidR="002B100F" w:rsidRPr="00EE0B7B" w:rsidRDefault="002B100F" w:rsidP="002B100F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  <w:proofErr w:type="gramEnd"/>
    </w:p>
    <w:p w:rsidR="002B100F" w:rsidRDefault="002B100F" w:rsidP="002B100F">
      <w:pPr>
        <w:widowControl w:val="0"/>
        <w:numPr>
          <w:ilvl w:val="0"/>
          <w:numId w:val="1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предоставление дополнительного образования в области культуры;</w:t>
      </w:r>
    </w:p>
    <w:p w:rsidR="002B100F" w:rsidRDefault="002B100F" w:rsidP="002B100F">
      <w:pPr>
        <w:widowControl w:val="0"/>
        <w:numPr>
          <w:ilvl w:val="0"/>
          <w:numId w:val="1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2B100F" w:rsidRDefault="002B100F" w:rsidP="002B100F">
      <w:pPr>
        <w:widowControl w:val="0"/>
        <w:numPr>
          <w:ilvl w:val="0"/>
          <w:numId w:val="1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lastRenderedPageBreak/>
        <w:t>услуга по проведению фестивалей, смотров, конкурсов, иных программных мероприятий силами учреждений;</w:t>
      </w:r>
    </w:p>
    <w:p w:rsidR="002B100F" w:rsidRDefault="002B100F" w:rsidP="002B100F">
      <w:pPr>
        <w:widowControl w:val="0"/>
        <w:numPr>
          <w:ilvl w:val="0"/>
          <w:numId w:val="1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услуга по показу спектаклей,  других публичных представлений; </w:t>
      </w:r>
    </w:p>
    <w:p w:rsidR="002B100F" w:rsidRDefault="002B100F" w:rsidP="002B100F">
      <w:pPr>
        <w:widowControl w:val="0"/>
        <w:numPr>
          <w:ilvl w:val="0"/>
          <w:numId w:val="1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2B100F" w:rsidRDefault="002B100F" w:rsidP="002B100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Прогноз сводных показателей муниципальных заданий на оказание муниципальных  услуг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9 к Программе.</w:t>
      </w:r>
    </w:p>
    <w:p w:rsidR="002B100F" w:rsidRDefault="002B100F" w:rsidP="002B100F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2B100F" w:rsidRPr="00EE0B7B" w:rsidRDefault="002B100F" w:rsidP="002B100F">
      <w:pPr>
        <w:jc w:val="center"/>
        <w:rPr>
          <w:b/>
          <w:szCs w:val="28"/>
        </w:rPr>
      </w:pPr>
      <w:r w:rsidRPr="00EE0B7B">
        <w:rPr>
          <w:b/>
          <w:szCs w:val="28"/>
        </w:rPr>
        <w:t>9.Информация о ресурсном обеспечении и прогнозной оценке расходов</w:t>
      </w:r>
    </w:p>
    <w:p w:rsidR="002B100F" w:rsidRPr="00EE0B7B" w:rsidRDefault="002B100F" w:rsidP="002B100F">
      <w:pPr>
        <w:jc w:val="center"/>
        <w:rPr>
          <w:b/>
          <w:szCs w:val="28"/>
        </w:rPr>
      </w:pPr>
      <w:r w:rsidRPr="00EE0B7B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2B100F" w:rsidRDefault="002B100F" w:rsidP="002B100F">
      <w:pPr>
        <w:rPr>
          <w:sz w:val="24"/>
        </w:rPr>
      </w:pPr>
    </w:p>
    <w:p w:rsidR="002B100F" w:rsidRDefault="002B100F" w:rsidP="002B100F">
      <w:pPr>
        <w:jc w:val="both"/>
        <w:rPr>
          <w:spacing w:val="-2"/>
          <w:szCs w:val="28"/>
        </w:rPr>
      </w:pPr>
      <w:r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</w:t>
      </w:r>
      <w:r w:rsidR="00F44944">
        <w:rPr>
          <w:szCs w:val="28"/>
        </w:rPr>
        <w:t>е</w:t>
      </w:r>
    </w:p>
    <w:sectPr w:rsidR="002B100F" w:rsidSect="004E0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shimmer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EE2D47"/>
    <w:multiLevelType w:val="hybridMultilevel"/>
    <w:tmpl w:val="69A0750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shimmer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D95"/>
    <w:rsid w:val="00002A01"/>
    <w:rsid w:val="000042D3"/>
    <w:rsid w:val="00011039"/>
    <w:rsid w:val="000145B6"/>
    <w:rsid w:val="00014913"/>
    <w:rsid w:val="000151B5"/>
    <w:rsid w:val="0001767C"/>
    <w:rsid w:val="000178C8"/>
    <w:rsid w:val="000225B6"/>
    <w:rsid w:val="00022B14"/>
    <w:rsid w:val="00031E76"/>
    <w:rsid w:val="00034DBF"/>
    <w:rsid w:val="00035E88"/>
    <w:rsid w:val="0003760C"/>
    <w:rsid w:val="0003766C"/>
    <w:rsid w:val="00042488"/>
    <w:rsid w:val="000433AE"/>
    <w:rsid w:val="000444CF"/>
    <w:rsid w:val="00046B16"/>
    <w:rsid w:val="00046D2D"/>
    <w:rsid w:val="00047B80"/>
    <w:rsid w:val="00050327"/>
    <w:rsid w:val="00052843"/>
    <w:rsid w:val="00054ECA"/>
    <w:rsid w:val="00055C0C"/>
    <w:rsid w:val="00060362"/>
    <w:rsid w:val="00063380"/>
    <w:rsid w:val="00063888"/>
    <w:rsid w:val="00066F68"/>
    <w:rsid w:val="00067926"/>
    <w:rsid w:val="00071086"/>
    <w:rsid w:val="00072337"/>
    <w:rsid w:val="00073EDA"/>
    <w:rsid w:val="0008009E"/>
    <w:rsid w:val="00081861"/>
    <w:rsid w:val="00095F54"/>
    <w:rsid w:val="0009635D"/>
    <w:rsid w:val="000A0688"/>
    <w:rsid w:val="000A1BE5"/>
    <w:rsid w:val="000A2A16"/>
    <w:rsid w:val="000A411D"/>
    <w:rsid w:val="000A4282"/>
    <w:rsid w:val="000A6322"/>
    <w:rsid w:val="000A7504"/>
    <w:rsid w:val="000A7E71"/>
    <w:rsid w:val="000B45C6"/>
    <w:rsid w:val="000B5F38"/>
    <w:rsid w:val="000B6181"/>
    <w:rsid w:val="000B6507"/>
    <w:rsid w:val="000B694D"/>
    <w:rsid w:val="000B77C3"/>
    <w:rsid w:val="000B7C85"/>
    <w:rsid w:val="000C1BE2"/>
    <w:rsid w:val="000C3845"/>
    <w:rsid w:val="000C3EA2"/>
    <w:rsid w:val="000C4772"/>
    <w:rsid w:val="000C6D7F"/>
    <w:rsid w:val="000D50D8"/>
    <w:rsid w:val="000D737D"/>
    <w:rsid w:val="000E3187"/>
    <w:rsid w:val="000E54BA"/>
    <w:rsid w:val="000E5A6E"/>
    <w:rsid w:val="000E678C"/>
    <w:rsid w:val="000E7BA0"/>
    <w:rsid w:val="000F1993"/>
    <w:rsid w:val="000F4F41"/>
    <w:rsid w:val="000F60A3"/>
    <w:rsid w:val="000F682A"/>
    <w:rsid w:val="000F7350"/>
    <w:rsid w:val="001003EB"/>
    <w:rsid w:val="00101E17"/>
    <w:rsid w:val="00107431"/>
    <w:rsid w:val="001119D3"/>
    <w:rsid w:val="00113635"/>
    <w:rsid w:val="00113829"/>
    <w:rsid w:val="00116FBB"/>
    <w:rsid w:val="00120D03"/>
    <w:rsid w:val="00124A6B"/>
    <w:rsid w:val="001275C9"/>
    <w:rsid w:val="00127D05"/>
    <w:rsid w:val="001312B7"/>
    <w:rsid w:val="001339B0"/>
    <w:rsid w:val="00133D10"/>
    <w:rsid w:val="00134336"/>
    <w:rsid w:val="00141241"/>
    <w:rsid w:val="00144862"/>
    <w:rsid w:val="00146F23"/>
    <w:rsid w:val="00151247"/>
    <w:rsid w:val="00153DC1"/>
    <w:rsid w:val="00156ADF"/>
    <w:rsid w:val="00156DDE"/>
    <w:rsid w:val="001575A0"/>
    <w:rsid w:val="00161305"/>
    <w:rsid w:val="00161FC6"/>
    <w:rsid w:val="00162296"/>
    <w:rsid w:val="001630CC"/>
    <w:rsid w:val="00164387"/>
    <w:rsid w:val="00166220"/>
    <w:rsid w:val="001676E4"/>
    <w:rsid w:val="00171772"/>
    <w:rsid w:val="0017458C"/>
    <w:rsid w:val="00174847"/>
    <w:rsid w:val="00174CD7"/>
    <w:rsid w:val="00175780"/>
    <w:rsid w:val="0018205A"/>
    <w:rsid w:val="001855E1"/>
    <w:rsid w:val="001877A7"/>
    <w:rsid w:val="00191B4C"/>
    <w:rsid w:val="00191F71"/>
    <w:rsid w:val="001954E8"/>
    <w:rsid w:val="00195C96"/>
    <w:rsid w:val="00196464"/>
    <w:rsid w:val="001A3741"/>
    <w:rsid w:val="001A4034"/>
    <w:rsid w:val="001A60F2"/>
    <w:rsid w:val="001A6607"/>
    <w:rsid w:val="001C18DF"/>
    <w:rsid w:val="001C2206"/>
    <w:rsid w:val="001C6607"/>
    <w:rsid w:val="001C6C1B"/>
    <w:rsid w:val="001D0711"/>
    <w:rsid w:val="001D079D"/>
    <w:rsid w:val="001D180B"/>
    <w:rsid w:val="001D23BC"/>
    <w:rsid w:val="001D6263"/>
    <w:rsid w:val="001D7085"/>
    <w:rsid w:val="001E02F7"/>
    <w:rsid w:val="001E45BA"/>
    <w:rsid w:val="001E758A"/>
    <w:rsid w:val="001F3580"/>
    <w:rsid w:val="001F3717"/>
    <w:rsid w:val="001F4A90"/>
    <w:rsid w:val="001F5B30"/>
    <w:rsid w:val="001F5E66"/>
    <w:rsid w:val="001F71E5"/>
    <w:rsid w:val="001F7BAB"/>
    <w:rsid w:val="00200417"/>
    <w:rsid w:val="00200885"/>
    <w:rsid w:val="002032EC"/>
    <w:rsid w:val="002034F2"/>
    <w:rsid w:val="00203E0A"/>
    <w:rsid w:val="002045D8"/>
    <w:rsid w:val="00204940"/>
    <w:rsid w:val="00207E65"/>
    <w:rsid w:val="00210DF3"/>
    <w:rsid w:val="00212B0B"/>
    <w:rsid w:val="0021559B"/>
    <w:rsid w:val="00217A62"/>
    <w:rsid w:val="0022193C"/>
    <w:rsid w:val="002244DF"/>
    <w:rsid w:val="0022476C"/>
    <w:rsid w:val="00226678"/>
    <w:rsid w:val="002275EA"/>
    <w:rsid w:val="00231E37"/>
    <w:rsid w:val="002364EE"/>
    <w:rsid w:val="00236A3C"/>
    <w:rsid w:val="00237D22"/>
    <w:rsid w:val="0024204D"/>
    <w:rsid w:val="00243059"/>
    <w:rsid w:val="002432FB"/>
    <w:rsid w:val="00244DEF"/>
    <w:rsid w:val="00245EFB"/>
    <w:rsid w:val="00247032"/>
    <w:rsid w:val="00247863"/>
    <w:rsid w:val="00250993"/>
    <w:rsid w:val="0025523E"/>
    <w:rsid w:val="00255854"/>
    <w:rsid w:val="002561A6"/>
    <w:rsid w:val="002607A0"/>
    <w:rsid w:val="002622DA"/>
    <w:rsid w:val="0026368C"/>
    <w:rsid w:val="002670B0"/>
    <w:rsid w:val="002700E6"/>
    <w:rsid w:val="00277230"/>
    <w:rsid w:val="00280416"/>
    <w:rsid w:val="00280B90"/>
    <w:rsid w:val="002811DF"/>
    <w:rsid w:val="00286710"/>
    <w:rsid w:val="00286A24"/>
    <w:rsid w:val="00287014"/>
    <w:rsid w:val="00287B07"/>
    <w:rsid w:val="002900E9"/>
    <w:rsid w:val="00290E64"/>
    <w:rsid w:val="00294541"/>
    <w:rsid w:val="00295844"/>
    <w:rsid w:val="002A0146"/>
    <w:rsid w:val="002A0546"/>
    <w:rsid w:val="002A345C"/>
    <w:rsid w:val="002A496E"/>
    <w:rsid w:val="002A4F68"/>
    <w:rsid w:val="002A74DE"/>
    <w:rsid w:val="002A751F"/>
    <w:rsid w:val="002B100F"/>
    <w:rsid w:val="002B115A"/>
    <w:rsid w:val="002B2AAF"/>
    <w:rsid w:val="002B5DC6"/>
    <w:rsid w:val="002C27F9"/>
    <w:rsid w:val="002C5E1B"/>
    <w:rsid w:val="002C7702"/>
    <w:rsid w:val="002D0D17"/>
    <w:rsid w:val="002D1ED5"/>
    <w:rsid w:val="002D6B87"/>
    <w:rsid w:val="002D6BD4"/>
    <w:rsid w:val="002E3A7E"/>
    <w:rsid w:val="002E6884"/>
    <w:rsid w:val="002E79BF"/>
    <w:rsid w:val="002F1570"/>
    <w:rsid w:val="002F1FA6"/>
    <w:rsid w:val="002F239E"/>
    <w:rsid w:val="002F26F9"/>
    <w:rsid w:val="002F2DC0"/>
    <w:rsid w:val="002F4F87"/>
    <w:rsid w:val="002F50B0"/>
    <w:rsid w:val="002F674D"/>
    <w:rsid w:val="002F6A3A"/>
    <w:rsid w:val="002F7A32"/>
    <w:rsid w:val="0030039D"/>
    <w:rsid w:val="00302080"/>
    <w:rsid w:val="003039AF"/>
    <w:rsid w:val="00303D5F"/>
    <w:rsid w:val="0030577B"/>
    <w:rsid w:val="0031010F"/>
    <w:rsid w:val="0031066F"/>
    <w:rsid w:val="0031708E"/>
    <w:rsid w:val="00320268"/>
    <w:rsid w:val="0032327A"/>
    <w:rsid w:val="0032735D"/>
    <w:rsid w:val="003305FE"/>
    <w:rsid w:val="003317E2"/>
    <w:rsid w:val="00331B3E"/>
    <w:rsid w:val="00332BA0"/>
    <w:rsid w:val="003331CC"/>
    <w:rsid w:val="00334460"/>
    <w:rsid w:val="00335286"/>
    <w:rsid w:val="00335F75"/>
    <w:rsid w:val="00336BB1"/>
    <w:rsid w:val="00337E5A"/>
    <w:rsid w:val="0034046B"/>
    <w:rsid w:val="003406B7"/>
    <w:rsid w:val="003507E6"/>
    <w:rsid w:val="00354AA0"/>
    <w:rsid w:val="00356D33"/>
    <w:rsid w:val="00357BCF"/>
    <w:rsid w:val="0036025E"/>
    <w:rsid w:val="00360A2B"/>
    <w:rsid w:val="003614CC"/>
    <w:rsid w:val="003641BF"/>
    <w:rsid w:val="00367701"/>
    <w:rsid w:val="00372742"/>
    <w:rsid w:val="003736B6"/>
    <w:rsid w:val="00373A04"/>
    <w:rsid w:val="00373A74"/>
    <w:rsid w:val="00375C67"/>
    <w:rsid w:val="0038496D"/>
    <w:rsid w:val="00384D81"/>
    <w:rsid w:val="00390C95"/>
    <w:rsid w:val="00391576"/>
    <w:rsid w:val="00391CB8"/>
    <w:rsid w:val="00392AF9"/>
    <w:rsid w:val="00392E62"/>
    <w:rsid w:val="003931A8"/>
    <w:rsid w:val="00394C59"/>
    <w:rsid w:val="00396387"/>
    <w:rsid w:val="0039692A"/>
    <w:rsid w:val="0039753D"/>
    <w:rsid w:val="003A38B4"/>
    <w:rsid w:val="003A5A7B"/>
    <w:rsid w:val="003A5C20"/>
    <w:rsid w:val="003A7189"/>
    <w:rsid w:val="003A7DA3"/>
    <w:rsid w:val="003B0D6E"/>
    <w:rsid w:val="003B3A8B"/>
    <w:rsid w:val="003B5806"/>
    <w:rsid w:val="003B7807"/>
    <w:rsid w:val="003C01FD"/>
    <w:rsid w:val="003C2AC8"/>
    <w:rsid w:val="003C3F0B"/>
    <w:rsid w:val="003C40A7"/>
    <w:rsid w:val="003C527C"/>
    <w:rsid w:val="003C52BB"/>
    <w:rsid w:val="003C62BC"/>
    <w:rsid w:val="003C6B8B"/>
    <w:rsid w:val="003D23E0"/>
    <w:rsid w:val="003D2DEA"/>
    <w:rsid w:val="003D39DA"/>
    <w:rsid w:val="003D5183"/>
    <w:rsid w:val="003D6AA5"/>
    <w:rsid w:val="003E13E3"/>
    <w:rsid w:val="003E1EAC"/>
    <w:rsid w:val="003E31EF"/>
    <w:rsid w:val="003E6646"/>
    <w:rsid w:val="003F1DC1"/>
    <w:rsid w:val="003F267F"/>
    <w:rsid w:val="003F58AB"/>
    <w:rsid w:val="00400017"/>
    <w:rsid w:val="004012EB"/>
    <w:rsid w:val="0040360B"/>
    <w:rsid w:val="0040469F"/>
    <w:rsid w:val="00405490"/>
    <w:rsid w:val="00405F40"/>
    <w:rsid w:val="004065B2"/>
    <w:rsid w:val="00410F05"/>
    <w:rsid w:val="0041225C"/>
    <w:rsid w:val="00417675"/>
    <w:rsid w:val="00420843"/>
    <w:rsid w:val="00420BCE"/>
    <w:rsid w:val="00421D21"/>
    <w:rsid w:val="00423B60"/>
    <w:rsid w:val="00424248"/>
    <w:rsid w:val="004252CD"/>
    <w:rsid w:val="00426B9B"/>
    <w:rsid w:val="00426F01"/>
    <w:rsid w:val="00427907"/>
    <w:rsid w:val="00430D8B"/>
    <w:rsid w:val="00431A8C"/>
    <w:rsid w:val="0043604C"/>
    <w:rsid w:val="004361F0"/>
    <w:rsid w:val="00440C76"/>
    <w:rsid w:val="00441158"/>
    <w:rsid w:val="00443650"/>
    <w:rsid w:val="004454C2"/>
    <w:rsid w:val="00446218"/>
    <w:rsid w:val="0045046F"/>
    <w:rsid w:val="004520D4"/>
    <w:rsid w:val="00456452"/>
    <w:rsid w:val="004571CF"/>
    <w:rsid w:val="00457357"/>
    <w:rsid w:val="0045774A"/>
    <w:rsid w:val="004602BD"/>
    <w:rsid w:val="00461C8E"/>
    <w:rsid w:val="00464C3B"/>
    <w:rsid w:val="004658D4"/>
    <w:rsid w:val="00465EA9"/>
    <w:rsid w:val="00466815"/>
    <w:rsid w:val="004715E1"/>
    <w:rsid w:val="00473735"/>
    <w:rsid w:val="004754C5"/>
    <w:rsid w:val="00475CBC"/>
    <w:rsid w:val="00476488"/>
    <w:rsid w:val="00476D01"/>
    <w:rsid w:val="00481BB0"/>
    <w:rsid w:val="00482632"/>
    <w:rsid w:val="0048268D"/>
    <w:rsid w:val="004837BA"/>
    <w:rsid w:val="004862F4"/>
    <w:rsid w:val="004976FA"/>
    <w:rsid w:val="00497AC1"/>
    <w:rsid w:val="004A060D"/>
    <w:rsid w:val="004A12D4"/>
    <w:rsid w:val="004A35F4"/>
    <w:rsid w:val="004A5917"/>
    <w:rsid w:val="004A7488"/>
    <w:rsid w:val="004B38DC"/>
    <w:rsid w:val="004B3AC4"/>
    <w:rsid w:val="004B3D43"/>
    <w:rsid w:val="004C0B89"/>
    <w:rsid w:val="004C371A"/>
    <w:rsid w:val="004C4A85"/>
    <w:rsid w:val="004C4C97"/>
    <w:rsid w:val="004C570C"/>
    <w:rsid w:val="004C686C"/>
    <w:rsid w:val="004D1E10"/>
    <w:rsid w:val="004D4912"/>
    <w:rsid w:val="004D6CEE"/>
    <w:rsid w:val="004E040C"/>
    <w:rsid w:val="004E094D"/>
    <w:rsid w:val="004E2181"/>
    <w:rsid w:val="004E444C"/>
    <w:rsid w:val="004E4A70"/>
    <w:rsid w:val="004E6BEC"/>
    <w:rsid w:val="004F0BCE"/>
    <w:rsid w:val="004F2AA1"/>
    <w:rsid w:val="004F3D1E"/>
    <w:rsid w:val="004F50F5"/>
    <w:rsid w:val="004F7FB3"/>
    <w:rsid w:val="005014F6"/>
    <w:rsid w:val="00501528"/>
    <w:rsid w:val="00501531"/>
    <w:rsid w:val="00506931"/>
    <w:rsid w:val="00510685"/>
    <w:rsid w:val="005116A3"/>
    <w:rsid w:val="005130B9"/>
    <w:rsid w:val="005221AA"/>
    <w:rsid w:val="0052405B"/>
    <w:rsid w:val="00526CB8"/>
    <w:rsid w:val="005300A0"/>
    <w:rsid w:val="00534E8F"/>
    <w:rsid w:val="005359BD"/>
    <w:rsid w:val="00536A14"/>
    <w:rsid w:val="00537CDE"/>
    <w:rsid w:val="005403E0"/>
    <w:rsid w:val="00542FCE"/>
    <w:rsid w:val="00543334"/>
    <w:rsid w:val="00544069"/>
    <w:rsid w:val="0054503A"/>
    <w:rsid w:val="00556FF3"/>
    <w:rsid w:val="00557CE2"/>
    <w:rsid w:val="005657C1"/>
    <w:rsid w:val="00565AF5"/>
    <w:rsid w:val="0056684F"/>
    <w:rsid w:val="00567756"/>
    <w:rsid w:val="00572CB1"/>
    <w:rsid w:val="005736E3"/>
    <w:rsid w:val="00575664"/>
    <w:rsid w:val="0057665B"/>
    <w:rsid w:val="00591A29"/>
    <w:rsid w:val="005A663C"/>
    <w:rsid w:val="005A7255"/>
    <w:rsid w:val="005A75EB"/>
    <w:rsid w:val="005A7722"/>
    <w:rsid w:val="005B096A"/>
    <w:rsid w:val="005B1C3F"/>
    <w:rsid w:val="005B4408"/>
    <w:rsid w:val="005B5729"/>
    <w:rsid w:val="005B6E05"/>
    <w:rsid w:val="005C1E3D"/>
    <w:rsid w:val="005C2570"/>
    <w:rsid w:val="005D3005"/>
    <w:rsid w:val="005E0107"/>
    <w:rsid w:val="005E13D9"/>
    <w:rsid w:val="005E181D"/>
    <w:rsid w:val="005E260A"/>
    <w:rsid w:val="005E2A02"/>
    <w:rsid w:val="005E2F5A"/>
    <w:rsid w:val="005E3D3F"/>
    <w:rsid w:val="005E5DA8"/>
    <w:rsid w:val="005F067E"/>
    <w:rsid w:val="005F1FB9"/>
    <w:rsid w:val="005F26C1"/>
    <w:rsid w:val="005F3D9C"/>
    <w:rsid w:val="005F5FDE"/>
    <w:rsid w:val="00601407"/>
    <w:rsid w:val="00604A0B"/>
    <w:rsid w:val="00605E28"/>
    <w:rsid w:val="006062BC"/>
    <w:rsid w:val="00606AE4"/>
    <w:rsid w:val="0060747D"/>
    <w:rsid w:val="00610CA4"/>
    <w:rsid w:val="00611647"/>
    <w:rsid w:val="00612215"/>
    <w:rsid w:val="00612387"/>
    <w:rsid w:val="0061248E"/>
    <w:rsid w:val="00612C42"/>
    <w:rsid w:val="00613F1C"/>
    <w:rsid w:val="006147B6"/>
    <w:rsid w:val="00615114"/>
    <w:rsid w:val="0061530F"/>
    <w:rsid w:val="00615F6D"/>
    <w:rsid w:val="0061752D"/>
    <w:rsid w:val="00622925"/>
    <w:rsid w:val="00625CF0"/>
    <w:rsid w:val="00632F0A"/>
    <w:rsid w:val="00641AF9"/>
    <w:rsid w:val="006440CB"/>
    <w:rsid w:val="00644176"/>
    <w:rsid w:val="00644798"/>
    <w:rsid w:val="0064546C"/>
    <w:rsid w:val="00646481"/>
    <w:rsid w:val="00647C70"/>
    <w:rsid w:val="00650518"/>
    <w:rsid w:val="006524BD"/>
    <w:rsid w:val="00654244"/>
    <w:rsid w:val="00656BF0"/>
    <w:rsid w:val="00657899"/>
    <w:rsid w:val="006578AC"/>
    <w:rsid w:val="00657968"/>
    <w:rsid w:val="006606E8"/>
    <w:rsid w:val="00661552"/>
    <w:rsid w:val="0066496E"/>
    <w:rsid w:val="006677C4"/>
    <w:rsid w:val="00670968"/>
    <w:rsid w:val="006715D2"/>
    <w:rsid w:val="00671FF5"/>
    <w:rsid w:val="00672A38"/>
    <w:rsid w:val="006730A5"/>
    <w:rsid w:val="00673553"/>
    <w:rsid w:val="0067688E"/>
    <w:rsid w:val="006775F4"/>
    <w:rsid w:val="0068066A"/>
    <w:rsid w:val="00681D29"/>
    <w:rsid w:val="00685BDF"/>
    <w:rsid w:val="00685C1B"/>
    <w:rsid w:val="00685FF2"/>
    <w:rsid w:val="006869BB"/>
    <w:rsid w:val="006903AA"/>
    <w:rsid w:val="0069139E"/>
    <w:rsid w:val="006931B0"/>
    <w:rsid w:val="00693BC0"/>
    <w:rsid w:val="006972BE"/>
    <w:rsid w:val="006A15E6"/>
    <w:rsid w:val="006A3295"/>
    <w:rsid w:val="006A3645"/>
    <w:rsid w:val="006A6570"/>
    <w:rsid w:val="006A6988"/>
    <w:rsid w:val="006B02A8"/>
    <w:rsid w:val="006B0CFF"/>
    <w:rsid w:val="006B212A"/>
    <w:rsid w:val="006B3551"/>
    <w:rsid w:val="006B3909"/>
    <w:rsid w:val="006B467D"/>
    <w:rsid w:val="006B643D"/>
    <w:rsid w:val="006C17C5"/>
    <w:rsid w:val="006C2FF6"/>
    <w:rsid w:val="006C73CC"/>
    <w:rsid w:val="006D4370"/>
    <w:rsid w:val="006D4554"/>
    <w:rsid w:val="006D4D6D"/>
    <w:rsid w:val="006D71A9"/>
    <w:rsid w:val="006D7622"/>
    <w:rsid w:val="006E2C32"/>
    <w:rsid w:val="006E3060"/>
    <w:rsid w:val="006E3201"/>
    <w:rsid w:val="006E5CDF"/>
    <w:rsid w:val="006E7E14"/>
    <w:rsid w:val="006F4255"/>
    <w:rsid w:val="006F6E4D"/>
    <w:rsid w:val="006F6FA5"/>
    <w:rsid w:val="00702D95"/>
    <w:rsid w:val="0071227C"/>
    <w:rsid w:val="00714166"/>
    <w:rsid w:val="007161EF"/>
    <w:rsid w:val="0071701B"/>
    <w:rsid w:val="00717046"/>
    <w:rsid w:val="0071750D"/>
    <w:rsid w:val="00721B9F"/>
    <w:rsid w:val="00722EF4"/>
    <w:rsid w:val="00723C50"/>
    <w:rsid w:val="00725561"/>
    <w:rsid w:val="00731913"/>
    <w:rsid w:val="0073255E"/>
    <w:rsid w:val="00732E47"/>
    <w:rsid w:val="00734C97"/>
    <w:rsid w:val="00735A88"/>
    <w:rsid w:val="00736A7D"/>
    <w:rsid w:val="007431E0"/>
    <w:rsid w:val="0074766A"/>
    <w:rsid w:val="00751F3A"/>
    <w:rsid w:val="00752B52"/>
    <w:rsid w:val="007541BB"/>
    <w:rsid w:val="00754AF8"/>
    <w:rsid w:val="00754BF1"/>
    <w:rsid w:val="00761BD5"/>
    <w:rsid w:val="00761C88"/>
    <w:rsid w:val="00761EF9"/>
    <w:rsid w:val="007622FE"/>
    <w:rsid w:val="00762A64"/>
    <w:rsid w:val="00763F90"/>
    <w:rsid w:val="00765538"/>
    <w:rsid w:val="00766BE1"/>
    <w:rsid w:val="0076763D"/>
    <w:rsid w:val="00770214"/>
    <w:rsid w:val="00771371"/>
    <w:rsid w:val="00771B45"/>
    <w:rsid w:val="00773AB5"/>
    <w:rsid w:val="0077572F"/>
    <w:rsid w:val="00776B05"/>
    <w:rsid w:val="007809B7"/>
    <w:rsid w:val="00785335"/>
    <w:rsid w:val="007905AE"/>
    <w:rsid w:val="007952B0"/>
    <w:rsid w:val="0079604A"/>
    <w:rsid w:val="007A092E"/>
    <w:rsid w:val="007A0F06"/>
    <w:rsid w:val="007A1DBB"/>
    <w:rsid w:val="007A20F1"/>
    <w:rsid w:val="007A5B57"/>
    <w:rsid w:val="007A62C7"/>
    <w:rsid w:val="007A6A86"/>
    <w:rsid w:val="007A6F6B"/>
    <w:rsid w:val="007A7688"/>
    <w:rsid w:val="007B3D4F"/>
    <w:rsid w:val="007B5018"/>
    <w:rsid w:val="007B5532"/>
    <w:rsid w:val="007B5DE7"/>
    <w:rsid w:val="007B7905"/>
    <w:rsid w:val="007C142C"/>
    <w:rsid w:val="007C2EA2"/>
    <w:rsid w:val="007C4BE8"/>
    <w:rsid w:val="007C6BAF"/>
    <w:rsid w:val="007D0CFC"/>
    <w:rsid w:val="007D1D94"/>
    <w:rsid w:val="007D2102"/>
    <w:rsid w:val="007D31C5"/>
    <w:rsid w:val="007D38E7"/>
    <w:rsid w:val="007D438B"/>
    <w:rsid w:val="007E13B8"/>
    <w:rsid w:val="007E4139"/>
    <w:rsid w:val="007E53F7"/>
    <w:rsid w:val="007E5CE2"/>
    <w:rsid w:val="007E77B7"/>
    <w:rsid w:val="007F132C"/>
    <w:rsid w:val="007F163C"/>
    <w:rsid w:val="007F358C"/>
    <w:rsid w:val="007F67B5"/>
    <w:rsid w:val="00800D21"/>
    <w:rsid w:val="00800DD6"/>
    <w:rsid w:val="008015E0"/>
    <w:rsid w:val="0080368E"/>
    <w:rsid w:val="00803CB5"/>
    <w:rsid w:val="00803FB7"/>
    <w:rsid w:val="00804A84"/>
    <w:rsid w:val="00806F51"/>
    <w:rsid w:val="0081166B"/>
    <w:rsid w:val="008140BD"/>
    <w:rsid w:val="00814BF4"/>
    <w:rsid w:val="008155FC"/>
    <w:rsid w:val="00815CA4"/>
    <w:rsid w:val="00817D14"/>
    <w:rsid w:val="00824517"/>
    <w:rsid w:val="008246F0"/>
    <w:rsid w:val="00831653"/>
    <w:rsid w:val="00831C40"/>
    <w:rsid w:val="00832997"/>
    <w:rsid w:val="00832E47"/>
    <w:rsid w:val="00833F54"/>
    <w:rsid w:val="00835CBC"/>
    <w:rsid w:val="008375C5"/>
    <w:rsid w:val="008416BB"/>
    <w:rsid w:val="008463E0"/>
    <w:rsid w:val="0084658B"/>
    <w:rsid w:val="00852BB2"/>
    <w:rsid w:val="00852C64"/>
    <w:rsid w:val="008536D7"/>
    <w:rsid w:val="00853A76"/>
    <w:rsid w:val="00855048"/>
    <w:rsid w:val="0085506C"/>
    <w:rsid w:val="00855516"/>
    <w:rsid w:val="00855D9E"/>
    <w:rsid w:val="00856CA9"/>
    <w:rsid w:val="00857F4F"/>
    <w:rsid w:val="0086205C"/>
    <w:rsid w:val="008644C8"/>
    <w:rsid w:val="00874BF3"/>
    <w:rsid w:val="00874D25"/>
    <w:rsid w:val="00874F5C"/>
    <w:rsid w:val="00875583"/>
    <w:rsid w:val="00880F3B"/>
    <w:rsid w:val="00883979"/>
    <w:rsid w:val="00883A95"/>
    <w:rsid w:val="00884411"/>
    <w:rsid w:val="00886E0A"/>
    <w:rsid w:val="00890550"/>
    <w:rsid w:val="00894868"/>
    <w:rsid w:val="00894BAC"/>
    <w:rsid w:val="00896326"/>
    <w:rsid w:val="008A0A06"/>
    <w:rsid w:val="008A1313"/>
    <w:rsid w:val="008A32C6"/>
    <w:rsid w:val="008A32EC"/>
    <w:rsid w:val="008A50EF"/>
    <w:rsid w:val="008A5426"/>
    <w:rsid w:val="008B033D"/>
    <w:rsid w:val="008B435C"/>
    <w:rsid w:val="008B6120"/>
    <w:rsid w:val="008C0E26"/>
    <w:rsid w:val="008C2F93"/>
    <w:rsid w:val="008C5E52"/>
    <w:rsid w:val="008C60F6"/>
    <w:rsid w:val="008D3865"/>
    <w:rsid w:val="008D3A35"/>
    <w:rsid w:val="008E35F3"/>
    <w:rsid w:val="008E6367"/>
    <w:rsid w:val="008E6D8E"/>
    <w:rsid w:val="008F0254"/>
    <w:rsid w:val="008F065F"/>
    <w:rsid w:val="008F1581"/>
    <w:rsid w:val="008F534D"/>
    <w:rsid w:val="008F7676"/>
    <w:rsid w:val="0090273C"/>
    <w:rsid w:val="0090490D"/>
    <w:rsid w:val="00906545"/>
    <w:rsid w:val="00907DD2"/>
    <w:rsid w:val="009102FB"/>
    <w:rsid w:val="00910588"/>
    <w:rsid w:val="009127E0"/>
    <w:rsid w:val="00913DCE"/>
    <w:rsid w:val="009166A6"/>
    <w:rsid w:val="00916EB5"/>
    <w:rsid w:val="00917EDA"/>
    <w:rsid w:val="00924BE0"/>
    <w:rsid w:val="00927452"/>
    <w:rsid w:val="0093282D"/>
    <w:rsid w:val="009340FD"/>
    <w:rsid w:val="00937078"/>
    <w:rsid w:val="009405AD"/>
    <w:rsid w:val="00943BD0"/>
    <w:rsid w:val="00945C5B"/>
    <w:rsid w:val="0094727C"/>
    <w:rsid w:val="009532D1"/>
    <w:rsid w:val="0096045F"/>
    <w:rsid w:val="00960888"/>
    <w:rsid w:val="009617F1"/>
    <w:rsid w:val="00962A70"/>
    <w:rsid w:val="00964DD3"/>
    <w:rsid w:val="0096546F"/>
    <w:rsid w:val="009675F8"/>
    <w:rsid w:val="009705F8"/>
    <w:rsid w:val="009763CB"/>
    <w:rsid w:val="00981901"/>
    <w:rsid w:val="009823D1"/>
    <w:rsid w:val="009833AB"/>
    <w:rsid w:val="00984F18"/>
    <w:rsid w:val="00986527"/>
    <w:rsid w:val="00986CD0"/>
    <w:rsid w:val="00986F9E"/>
    <w:rsid w:val="00987305"/>
    <w:rsid w:val="00991B25"/>
    <w:rsid w:val="00991C04"/>
    <w:rsid w:val="00993377"/>
    <w:rsid w:val="00993BC7"/>
    <w:rsid w:val="009949F9"/>
    <w:rsid w:val="00994D63"/>
    <w:rsid w:val="009952AA"/>
    <w:rsid w:val="00995BB2"/>
    <w:rsid w:val="00996322"/>
    <w:rsid w:val="009A11B4"/>
    <w:rsid w:val="009A2B70"/>
    <w:rsid w:val="009A5FFB"/>
    <w:rsid w:val="009A7CD1"/>
    <w:rsid w:val="009B08B4"/>
    <w:rsid w:val="009B1AED"/>
    <w:rsid w:val="009B3CBC"/>
    <w:rsid w:val="009B4203"/>
    <w:rsid w:val="009B44BC"/>
    <w:rsid w:val="009B5248"/>
    <w:rsid w:val="009C34C0"/>
    <w:rsid w:val="009C41B1"/>
    <w:rsid w:val="009C4315"/>
    <w:rsid w:val="009C497B"/>
    <w:rsid w:val="009C5B78"/>
    <w:rsid w:val="009C5ED6"/>
    <w:rsid w:val="009C72A8"/>
    <w:rsid w:val="009C7611"/>
    <w:rsid w:val="009D0C0D"/>
    <w:rsid w:val="009D2DFB"/>
    <w:rsid w:val="009D4AA0"/>
    <w:rsid w:val="009D5482"/>
    <w:rsid w:val="009D6593"/>
    <w:rsid w:val="009D7A6D"/>
    <w:rsid w:val="009E1665"/>
    <w:rsid w:val="009E178C"/>
    <w:rsid w:val="009E40CB"/>
    <w:rsid w:val="009E5539"/>
    <w:rsid w:val="009E558E"/>
    <w:rsid w:val="009E76A9"/>
    <w:rsid w:val="009F359C"/>
    <w:rsid w:val="009F3656"/>
    <w:rsid w:val="009F5499"/>
    <w:rsid w:val="009F580A"/>
    <w:rsid w:val="009F7B7C"/>
    <w:rsid w:val="00A01D45"/>
    <w:rsid w:val="00A05E79"/>
    <w:rsid w:val="00A1140E"/>
    <w:rsid w:val="00A11C7F"/>
    <w:rsid w:val="00A14188"/>
    <w:rsid w:val="00A17179"/>
    <w:rsid w:val="00A2446D"/>
    <w:rsid w:val="00A249B4"/>
    <w:rsid w:val="00A24C5B"/>
    <w:rsid w:val="00A25478"/>
    <w:rsid w:val="00A26085"/>
    <w:rsid w:val="00A358A7"/>
    <w:rsid w:val="00A358BC"/>
    <w:rsid w:val="00A35B15"/>
    <w:rsid w:val="00A3619A"/>
    <w:rsid w:val="00A3685F"/>
    <w:rsid w:val="00A41A5E"/>
    <w:rsid w:val="00A4312E"/>
    <w:rsid w:val="00A45EDB"/>
    <w:rsid w:val="00A46B42"/>
    <w:rsid w:val="00A46D66"/>
    <w:rsid w:val="00A471EA"/>
    <w:rsid w:val="00A545BB"/>
    <w:rsid w:val="00A60E1B"/>
    <w:rsid w:val="00A64C69"/>
    <w:rsid w:val="00A65B4C"/>
    <w:rsid w:val="00A666FB"/>
    <w:rsid w:val="00A677F3"/>
    <w:rsid w:val="00A706B5"/>
    <w:rsid w:val="00A723C1"/>
    <w:rsid w:val="00A72E30"/>
    <w:rsid w:val="00A73CC1"/>
    <w:rsid w:val="00A73F5B"/>
    <w:rsid w:val="00A75AC9"/>
    <w:rsid w:val="00A75CF0"/>
    <w:rsid w:val="00A76384"/>
    <w:rsid w:val="00A80CC3"/>
    <w:rsid w:val="00A86BEB"/>
    <w:rsid w:val="00A86E19"/>
    <w:rsid w:val="00A874A7"/>
    <w:rsid w:val="00A87775"/>
    <w:rsid w:val="00A87FBC"/>
    <w:rsid w:val="00A925A3"/>
    <w:rsid w:val="00A92E56"/>
    <w:rsid w:val="00A937B2"/>
    <w:rsid w:val="00A97089"/>
    <w:rsid w:val="00A97169"/>
    <w:rsid w:val="00A9761E"/>
    <w:rsid w:val="00AA090C"/>
    <w:rsid w:val="00AA3618"/>
    <w:rsid w:val="00AA56E8"/>
    <w:rsid w:val="00AA5A9B"/>
    <w:rsid w:val="00AA6544"/>
    <w:rsid w:val="00AA7FEC"/>
    <w:rsid w:val="00AB0F66"/>
    <w:rsid w:val="00AB519E"/>
    <w:rsid w:val="00AB54C3"/>
    <w:rsid w:val="00AB61EF"/>
    <w:rsid w:val="00AC2BFE"/>
    <w:rsid w:val="00AC6BE9"/>
    <w:rsid w:val="00AD272B"/>
    <w:rsid w:val="00AD2ADB"/>
    <w:rsid w:val="00AD3DC5"/>
    <w:rsid w:val="00AD44FB"/>
    <w:rsid w:val="00AD6549"/>
    <w:rsid w:val="00AD763D"/>
    <w:rsid w:val="00AE051E"/>
    <w:rsid w:val="00AE1B61"/>
    <w:rsid w:val="00AE2496"/>
    <w:rsid w:val="00AE4BB1"/>
    <w:rsid w:val="00AE59B4"/>
    <w:rsid w:val="00AF1D6E"/>
    <w:rsid w:val="00AF285A"/>
    <w:rsid w:val="00AF6802"/>
    <w:rsid w:val="00AF7936"/>
    <w:rsid w:val="00B021D6"/>
    <w:rsid w:val="00B02B1A"/>
    <w:rsid w:val="00B07113"/>
    <w:rsid w:val="00B1144A"/>
    <w:rsid w:val="00B12FBB"/>
    <w:rsid w:val="00B13EBE"/>
    <w:rsid w:val="00B1450F"/>
    <w:rsid w:val="00B14D25"/>
    <w:rsid w:val="00B1561E"/>
    <w:rsid w:val="00B15C69"/>
    <w:rsid w:val="00B1601D"/>
    <w:rsid w:val="00B2432F"/>
    <w:rsid w:val="00B25776"/>
    <w:rsid w:val="00B30F16"/>
    <w:rsid w:val="00B31AB3"/>
    <w:rsid w:val="00B35C86"/>
    <w:rsid w:val="00B35DDE"/>
    <w:rsid w:val="00B403F2"/>
    <w:rsid w:val="00B40C85"/>
    <w:rsid w:val="00B4152D"/>
    <w:rsid w:val="00B415A4"/>
    <w:rsid w:val="00B45C33"/>
    <w:rsid w:val="00B479BA"/>
    <w:rsid w:val="00B47CD2"/>
    <w:rsid w:val="00B5042C"/>
    <w:rsid w:val="00B50659"/>
    <w:rsid w:val="00B550DF"/>
    <w:rsid w:val="00B61D17"/>
    <w:rsid w:val="00B6292D"/>
    <w:rsid w:val="00B62D3C"/>
    <w:rsid w:val="00B653A3"/>
    <w:rsid w:val="00B66C3D"/>
    <w:rsid w:val="00B7058E"/>
    <w:rsid w:val="00B70D0C"/>
    <w:rsid w:val="00B7117F"/>
    <w:rsid w:val="00B81C78"/>
    <w:rsid w:val="00B821FF"/>
    <w:rsid w:val="00B83944"/>
    <w:rsid w:val="00B8642E"/>
    <w:rsid w:val="00B86A65"/>
    <w:rsid w:val="00B87979"/>
    <w:rsid w:val="00B91B7B"/>
    <w:rsid w:val="00B91BD2"/>
    <w:rsid w:val="00B9227C"/>
    <w:rsid w:val="00B948B0"/>
    <w:rsid w:val="00B95447"/>
    <w:rsid w:val="00B973A5"/>
    <w:rsid w:val="00BA1DE7"/>
    <w:rsid w:val="00BA2BB3"/>
    <w:rsid w:val="00BA5143"/>
    <w:rsid w:val="00BA5524"/>
    <w:rsid w:val="00BA5A9E"/>
    <w:rsid w:val="00BA6AA0"/>
    <w:rsid w:val="00BA7FB8"/>
    <w:rsid w:val="00BB0240"/>
    <w:rsid w:val="00BB68FE"/>
    <w:rsid w:val="00BB7866"/>
    <w:rsid w:val="00BC0999"/>
    <w:rsid w:val="00BC4894"/>
    <w:rsid w:val="00BC5B68"/>
    <w:rsid w:val="00BC6965"/>
    <w:rsid w:val="00BD3458"/>
    <w:rsid w:val="00BD5137"/>
    <w:rsid w:val="00BD5A9D"/>
    <w:rsid w:val="00BD6E64"/>
    <w:rsid w:val="00BE406C"/>
    <w:rsid w:val="00BE54BC"/>
    <w:rsid w:val="00BE5922"/>
    <w:rsid w:val="00BF099F"/>
    <w:rsid w:val="00BF1DA3"/>
    <w:rsid w:val="00BF715D"/>
    <w:rsid w:val="00C00EF2"/>
    <w:rsid w:val="00C0112A"/>
    <w:rsid w:val="00C021C1"/>
    <w:rsid w:val="00C0478B"/>
    <w:rsid w:val="00C04BB5"/>
    <w:rsid w:val="00C076F1"/>
    <w:rsid w:val="00C12056"/>
    <w:rsid w:val="00C1287E"/>
    <w:rsid w:val="00C13F32"/>
    <w:rsid w:val="00C1533B"/>
    <w:rsid w:val="00C22945"/>
    <w:rsid w:val="00C24935"/>
    <w:rsid w:val="00C2582A"/>
    <w:rsid w:val="00C331AA"/>
    <w:rsid w:val="00C33B37"/>
    <w:rsid w:val="00C350DE"/>
    <w:rsid w:val="00C362C6"/>
    <w:rsid w:val="00C375E5"/>
    <w:rsid w:val="00C401E6"/>
    <w:rsid w:val="00C4182B"/>
    <w:rsid w:val="00C46AF2"/>
    <w:rsid w:val="00C472B1"/>
    <w:rsid w:val="00C50742"/>
    <w:rsid w:val="00C51497"/>
    <w:rsid w:val="00C55DA1"/>
    <w:rsid w:val="00C56ECC"/>
    <w:rsid w:val="00C60401"/>
    <w:rsid w:val="00C63095"/>
    <w:rsid w:val="00C64C5C"/>
    <w:rsid w:val="00C650FA"/>
    <w:rsid w:val="00C67E50"/>
    <w:rsid w:val="00C700A5"/>
    <w:rsid w:val="00C82D10"/>
    <w:rsid w:val="00C843CD"/>
    <w:rsid w:val="00C8495C"/>
    <w:rsid w:val="00C85143"/>
    <w:rsid w:val="00C860D4"/>
    <w:rsid w:val="00C8615A"/>
    <w:rsid w:val="00C86300"/>
    <w:rsid w:val="00C910CA"/>
    <w:rsid w:val="00C91462"/>
    <w:rsid w:val="00C91EAD"/>
    <w:rsid w:val="00C94FF3"/>
    <w:rsid w:val="00C9681D"/>
    <w:rsid w:val="00CA16CF"/>
    <w:rsid w:val="00CA1C59"/>
    <w:rsid w:val="00CA3552"/>
    <w:rsid w:val="00CA4DF3"/>
    <w:rsid w:val="00CA4FBB"/>
    <w:rsid w:val="00CA6070"/>
    <w:rsid w:val="00CB15EC"/>
    <w:rsid w:val="00CB2C8A"/>
    <w:rsid w:val="00CB4104"/>
    <w:rsid w:val="00CB5F69"/>
    <w:rsid w:val="00CC0A1F"/>
    <w:rsid w:val="00CC107B"/>
    <w:rsid w:val="00CC1A52"/>
    <w:rsid w:val="00CC1C68"/>
    <w:rsid w:val="00CC3962"/>
    <w:rsid w:val="00CC7E4F"/>
    <w:rsid w:val="00CC7F50"/>
    <w:rsid w:val="00CD5990"/>
    <w:rsid w:val="00CD787A"/>
    <w:rsid w:val="00CE0D3D"/>
    <w:rsid w:val="00CE1F1A"/>
    <w:rsid w:val="00CE2061"/>
    <w:rsid w:val="00CE457B"/>
    <w:rsid w:val="00CE6934"/>
    <w:rsid w:val="00CF1AE6"/>
    <w:rsid w:val="00CF1B91"/>
    <w:rsid w:val="00CF2CD4"/>
    <w:rsid w:val="00D00595"/>
    <w:rsid w:val="00D00E34"/>
    <w:rsid w:val="00D01260"/>
    <w:rsid w:val="00D044CC"/>
    <w:rsid w:val="00D068DB"/>
    <w:rsid w:val="00D07525"/>
    <w:rsid w:val="00D104D2"/>
    <w:rsid w:val="00D11ABF"/>
    <w:rsid w:val="00D14F30"/>
    <w:rsid w:val="00D15AFD"/>
    <w:rsid w:val="00D16454"/>
    <w:rsid w:val="00D17441"/>
    <w:rsid w:val="00D20281"/>
    <w:rsid w:val="00D24AE2"/>
    <w:rsid w:val="00D25DCF"/>
    <w:rsid w:val="00D333C2"/>
    <w:rsid w:val="00D347D4"/>
    <w:rsid w:val="00D373BC"/>
    <w:rsid w:val="00D425EF"/>
    <w:rsid w:val="00D42BA8"/>
    <w:rsid w:val="00D471B4"/>
    <w:rsid w:val="00D50FE0"/>
    <w:rsid w:val="00D51724"/>
    <w:rsid w:val="00D5241A"/>
    <w:rsid w:val="00D52D06"/>
    <w:rsid w:val="00D52E3D"/>
    <w:rsid w:val="00D5423C"/>
    <w:rsid w:val="00D562A0"/>
    <w:rsid w:val="00D6052E"/>
    <w:rsid w:val="00D606E1"/>
    <w:rsid w:val="00D6150F"/>
    <w:rsid w:val="00D61F6A"/>
    <w:rsid w:val="00D64892"/>
    <w:rsid w:val="00D667F7"/>
    <w:rsid w:val="00D67A1C"/>
    <w:rsid w:val="00D71597"/>
    <w:rsid w:val="00D73793"/>
    <w:rsid w:val="00D73EFE"/>
    <w:rsid w:val="00D74318"/>
    <w:rsid w:val="00D76BB8"/>
    <w:rsid w:val="00D80FB9"/>
    <w:rsid w:val="00D81127"/>
    <w:rsid w:val="00D81719"/>
    <w:rsid w:val="00D81F4B"/>
    <w:rsid w:val="00D82DFD"/>
    <w:rsid w:val="00D83450"/>
    <w:rsid w:val="00D84382"/>
    <w:rsid w:val="00D84C50"/>
    <w:rsid w:val="00D85B05"/>
    <w:rsid w:val="00D863C3"/>
    <w:rsid w:val="00D951DA"/>
    <w:rsid w:val="00DA2210"/>
    <w:rsid w:val="00DA306B"/>
    <w:rsid w:val="00DA4D7C"/>
    <w:rsid w:val="00DA7DCB"/>
    <w:rsid w:val="00DB68F8"/>
    <w:rsid w:val="00DB7B45"/>
    <w:rsid w:val="00DB7F69"/>
    <w:rsid w:val="00DC13B9"/>
    <w:rsid w:val="00DC504D"/>
    <w:rsid w:val="00DC6CD8"/>
    <w:rsid w:val="00DD0AF6"/>
    <w:rsid w:val="00DD18EE"/>
    <w:rsid w:val="00DD1BAB"/>
    <w:rsid w:val="00DD2A7D"/>
    <w:rsid w:val="00DD3934"/>
    <w:rsid w:val="00DD4D67"/>
    <w:rsid w:val="00DD7F55"/>
    <w:rsid w:val="00DE2E8D"/>
    <w:rsid w:val="00DE313B"/>
    <w:rsid w:val="00DE33AD"/>
    <w:rsid w:val="00DE6819"/>
    <w:rsid w:val="00DE7B35"/>
    <w:rsid w:val="00DE7DDD"/>
    <w:rsid w:val="00DF1156"/>
    <w:rsid w:val="00DF2918"/>
    <w:rsid w:val="00DF64BE"/>
    <w:rsid w:val="00DF70FA"/>
    <w:rsid w:val="00DF71DF"/>
    <w:rsid w:val="00E00B08"/>
    <w:rsid w:val="00E023FD"/>
    <w:rsid w:val="00E02FB1"/>
    <w:rsid w:val="00E06319"/>
    <w:rsid w:val="00E078C1"/>
    <w:rsid w:val="00E12E14"/>
    <w:rsid w:val="00E14FCA"/>
    <w:rsid w:val="00E15529"/>
    <w:rsid w:val="00E1725F"/>
    <w:rsid w:val="00E2126E"/>
    <w:rsid w:val="00E2225A"/>
    <w:rsid w:val="00E23D89"/>
    <w:rsid w:val="00E246BE"/>
    <w:rsid w:val="00E25B3C"/>
    <w:rsid w:val="00E270AD"/>
    <w:rsid w:val="00E30B7E"/>
    <w:rsid w:val="00E31E64"/>
    <w:rsid w:val="00E31F08"/>
    <w:rsid w:val="00E359C6"/>
    <w:rsid w:val="00E370DA"/>
    <w:rsid w:val="00E37146"/>
    <w:rsid w:val="00E371EE"/>
    <w:rsid w:val="00E4358A"/>
    <w:rsid w:val="00E44FD8"/>
    <w:rsid w:val="00E45AEC"/>
    <w:rsid w:val="00E46100"/>
    <w:rsid w:val="00E4768A"/>
    <w:rsid w:val="00E47BB2"/>
    <w:rsid w:val="00E47C25"/>
    <w:rsid w:val="00E47D95"/>
    <w:rsid w:val="00E50DB5"/>
    <w:rsid w:val="00E52055"/>
    <w:rsid w:val="00E5375C"/>
    <w:rsid w:val="00E53A12"/>
    <w:rsid w:val="00E5726F"/>
    <w:rsid w:val="00E5748E"/>
    <w:rsid w:val="00E61EF6"/>
    <w:rsid w:val="00E64698"/>
    <w:rsid w:val="00E647AE"/>
    <w:rsid w:val="00E64D7D"/>
    <w:rsid w:val="00E6530A"/>
    <w:rsid w:val="00E66DBB"/>
    <w:rsid w:val="00E70CAF"/>
    <w:rsid w:val="00E714D0"/>
    <w:rsid w:val="00E73B1F"/>
    <w:rsid w:val="00E75C84"/>
    <w:rsid w:val="00E766F1"/>
    <w:rsid w:val="00E77A64"/>
    <w:rsid w:val="00E80302"/>
    <w:rsid w:val="00E80C3C"/>
    <w:rsid w:val="00E811E1"/>
    <w:rsid w:val="00E812C4"/>
    <w:rsid w:val="00E82362"/>
    <w:rsid w:val="00E832E6"/>
    <w:rsid w:val="00E854A8"/>
    <w:rsid w:val="00E85DB9"/>
    <w:rsid w:val="00E87E73"/>
    <w:rsid w:val="00E91F8A"/>
    <w:rsid w:val="00EA1E84"/>
    <w:rsid w:val="00EA38F7"/>
    <w:rsid w:val="00EA5ADD"/>
    <w:rsid w:val="00EA6749"/>
    <w:rsid w:val="00EB0ABA"/>
    <w:rsid w:val="00EB2353"/>
    <w:rsid w:val="00EB2834"/>
    <w:rsid w:val="00EB7CE0"/>
    <w:rsid w:val="00EC0FA5"/>
    <w:rsid w:val="00EC14E6"/>
    <w:rsid w:val="00EC4E85"/>
    <w:rsid w:val="00EC7871"/>
    <w:rsid w:val="00EC7EC8"/>
    <w:rsid w:val="00ED0BE1"/>
    <w:rsid w:val="00ED25C2"/>
    <w:rsid w:val="00ED50A9"/>
    <w:rsid w:val="00ED629D"/>
    <w:rsid w:val="00ED7692"/>
    <w:rsid w:val="00EE043D"/>
    <w:rsid w:val="00EE0B7B"/>
    <w:rsid w:val="00EE354A"/>
    <w:rsid w:val="00EE3B02"/>
    <w:rsid w:val="00EE6A2D"/>
    <w:rsid w:val="00EE70C8"/>
    <w:rsid w:val="00EE7795"/>
    <w:rsid w:val="00EE7CBD"/>
    <w:rsid w:val="00EF0B9E"/>
    <w:rsid w:val="00EF4122"/>
    <w:rsid w:val="00EF4A41"/>
    <w:rsid w:val="00EF72A8"/>
    <w:rsid w:val="00F007E4"/>
    <w:rsid w:val="00F01AA0"/>
    <w:rsid w:val="00F0391A"/>
    <w:rsid w:val="00F04D5A"/>
    <w:rsid w:val="00F0617B"/>
    <w:rsid w:val="00F06A06"/>
    <w:rsid w:val="00F10710"/>
    <w:rsid w:val="00F1518C"/>
    <w:rsid w:val="00F20044"/>
    <w:rsid w:val="00F20097"/>
    <w:rsid w:val="00F22D17"/>
    <w:rsid w:val="00F23B08"/>
    <w:rsid w:val="00F264A8"/>
    <w:rsid w:val="00F301BC"/>
    <w:rsid w:val="00F36604"/>
    <w:rsid w:val="00F36C09"/>
    <w:rsid w:val="00F37896"/>
    <w:rsid w:val="00F379E8"/>
    <w:rsid w:val="00F40038"/>
    <w:rsid w:val="00F40AF6"/>
    <w:rsid w:val="00F414AD"/>
    <w:rsid w:val="00F4160A"/>
    <w:rsid w:val="00F438EC"/>
    <w:rsid w:val="00F44944"/>
    <w:rsid w:val="00F51CED"/>
    <w:rsid w:val="00F52E44"/>
    <w:rsid w:val="00F53D0B"/>
    <w:rsid w:val="00F542DE"/>
    <w:rsid w:val="00F56BE7"/>
    <w:rsid w:val="00F61C12"/>
    <w:rsid w:val="00F61CB8"/>
    <w:rsid w:val="00F62072"/>
    <w:rsid w:val="00F6514C"/>
    <w:rsid w:val="00F74FA3"/>
    <w:rsid w:val="00F76713"/>
    <w:rsid w:val="00F76B71"/>
    <w:rsid w:val="00F773F2"/>
    <w:rsid w:val="00F81562"/>
    <w:rsid w:val="00F84FC4"/>
    <w:rsid w:val="00F865A8"/>
    <w:rsid w:val="00F878C9"/>
    <w:rsid w:val="00F8790D"/>
    <w:rsid w:val="00F923BE"/>
    <w:rsid w:val="00F93F77"/>
    <w:rsid w:val="00F95C9F"/>
    <w:rsid w:val="00F9706A"/>
    <w:rsid w:val="00FA065A"/>
    <w:rsid w:val="00FA0EE3"/>
    <w:rsid w:val="00FA107B"/>
    <w:rsid w:val="00FA1F83"/>
    <w:rsid w:val="00FA3096"/>
    <w:rsid w:val="00FA4FF0"/>
    <w:rsid w:val="00FA5560"/>
    <w:rsid w:val="00FA7016"/>
    <w:rsid w:val="00FB10EA"/>
    <w:rsid w:val="00FC10B3"/>
    <w:rsid w:val="00FC27F1"/>
    <w:rsid w:val="00FC598A"/>
    <w:rsid w:val="00FC6FD3"/>
    <w:rsid w:val="00FD07B2"/>
    <w:rsid w:val="00FD1556"/>
    <w:rsid w:val="00FD24D1"/>
    <w:rsid w:val="00FD4F73"/>
    <w:rsid w:val="00FD5EB4"/>
    <w:rsid w:val="00FD6712"/>
    <w:rsid w:val="00FD7A63"/>
    <w:rsid w:val="00FE196F"/>
    <w:rsid w:val="00FE22A6"/>
    <w:rsid w:val="00FE23E8"/>
    <w:rsid w:val="00FE45D6"/>
    <w:rsid w:val="00FE6611"/>
    <w:rsid w:val="00FF2337"/>
    <w:rsid w:val="00FF240C"/>
    <w:rsid w:val="00FF40E8"/>
    <w:rsid w:val="00FF430F"/>
    <w:rsid w:val="00FF4A79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95"/>
    <w:rPr>
      <w:rFonts w:ascii="Times New Roman" w:eastAsia="Times New Roman" w:hAnsi="Times New Roman"/>
      <w:sz w:val="28"/>
      <w:szCs w:val="24"/>
    </w:rPr>
  </w:style>
  <w:style w:type="paragraph" w:styleId="3">
    <w:name w:val="heading 3"/>
    <w:basedOn w:val="a"/>
    <w:link w:val="30"/>
    <w:uiPriority w:val="99"/>
    <w:qFormat/>
    <w:rsid w:val="008D3A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D3A35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rsid w:val="008D3A35"/>
    <w:pPr>
      <w:spacing w:before="100" w:beforeAutospacing="1" w:after="100" w:afterAutospacing="1"/>
    </w:pPr>
    <w:rPr>
      <w:sz w:val="24"/>
    </w:rPr>
  </w:style>
  <w:style w:type="paragraph" w:customStyle="1" w:styleId="ConsPlusCell">
    <w:name w:val="ConsPlusCell"/>
    <w:rsid w:val="004A35F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4A35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4A35F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Абзац списка1"/>
    <w:basedOn w:val="a"/>
    <w:uiPriority w:val="99"/>
    <w:rsid w:val="002B100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2B100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2B10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5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05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3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DAA350FB2D1D5F77547A2A5CE237DBB3B908408646993O7wBD" TargetMode="External"/><Relationship Id="rId13" Type="http://schemas.openxmlformats.org/officeDocument/2006/relationships/hyperlink" Target="consultantplus://offline/ref=CFD253F7C43DCB9683491A103321DBE8C50FAD370CB4D1D5F77547A2A5CE237DBB3B908408646992O7w2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FD253F7C43DCB9683491A103321DBE8CD0FAF310ABD8CDFFF2C4BA0A2C17C6ABC729C85086469O9wBD" TargetMode="External"/><Relationship Id="rId12" Type="http://schemas.openxmlformats.org/officeDocument/2006/relationships/hyperlink" Target="consultantplus://offline/ref=CFD253F7C43DCB9683491A103321DBE8CD07AD3202BD8CDFFF2C4BA0A2C17C6ABC729C85086468O9w2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D253F7C43DCB9683491A103321DBE8C50FA9330CB4D1D5F77547A2A5OCwED" TargetMode="External"/><Relationship Id="rId11" Type="http://schemas.openxmlformats.org/officeDocument/2006/relationships/hyperlink" Target="consultantplus://offline/ref=CFD253F7C43DCB9683491A103321DBE8C50EAC320EB1D1D5F77547A2A5CE237DBB3B908408646993O7w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A370BB6D1D5F77547A2A5CE237DBB3B908408646992O7w0D" TargetMode="External"/><Relationship Id="rId10" Type="http://schemas.openxmlformats.org/officeDocument/2006/relationships/hyperlink" Target="consultantplus://offline/ref=CFD253F7C43DCB9683491A103321DBE8C50CA9340AB0D1D5F77547A2A5CE237DBB3B908408646992O7w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DA9310FBD8CDFFF2C4BA0OAw2D" TargetMode="External"/><Relationship Id="rId14" Type="http://schemas.openxmlformats.org/officeDocument/2006/relationships/hyperlink" Target="consultantplus://offline/ref=CFD253F7C43DCB9683491A103321DBE8CC0BA1300FBD8CDFFF2C4BA0A2C17C6ABC729C85086469O9w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9819070-ED05-464A-A532-27A257AC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16</Pages>
  <Words>4808</Words>
  <Characters>27410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56</cp:revision>
  <cp:lastPrinted>2013-11-11T01:08:00Z</cp:lastPrinted>
  <dcterms:created xsi:type="dcterms:W3CDTF">2013-09-30T06:47:00Z</dcterms:created>
  <dcterms:modified xsi:type="dcterms:W3CDTF">2013-11-28T01:22:00Z</dcterms:modified>
</cp:coreProperties>
</file>